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55CD063E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52833">
        <w:rPr>
          <w:rFonts w:ascii="Arial" w:hAnsi="Arial" w:cs="Arial"/>
          <w:sz w:val="24"/>
          <w:szCs w:val="24"/>
        </w:rPr>
        <w:t>Early Childhood Special Education Teacher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E029D5F" w14:textId="760D2E59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833">
        <w:rPr>
          <w:rFonts w:ascii="Arial" w:hAnsi="Arial" w:cs="Arial"/>
          <w:sz w:val="24"/>
          <w:szCs w:val="24"/>
        </w:rPr>
        <w:t>Bachelor’s Degree in Special Education with ZA endorsement</w:t>
      </w: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20CD937B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8162FB">
        <w:t>2</w:t>
      </w:r>
      <w:r w:rsidR="004F2DED">
        <w:t>0</w:t>
      </w:r>
      <w:bookmarkStart w:id="1" w:name="_GoBack"/>
      <w:bookmarkEnd w:id="1"/>
      <w:r w:rsidRPr="00222F68">
        <w:t xml:space="preserve"> 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07C0" w14:textId="77777777" w:rsidR="006F180A" w:rsidRDefault="006F180A" w:rsidP="00B00067">
      <w:r>
        <w:separator/>
      </w:r>
    </w:p>
  </w:endnote>
  <w:endnote w:type="continuationSeparator" w:id="0">
    <w:p w14:paraId="05B2003A" w14:textId="77777777" w:rsidR="006F180A" w:rsidRDefault="006F180A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BFB8" w14:textId="77777777" w:rsidR="006F180A" w:rsidRDefault="006F180A" w:rsidP="00B00067">
      <w:r>
        <w:separator/>
      </w:r>
    </w:p>
  </w:footnote>
  <w:footnote w:type="continuationSeparator" w:id="0">
    <w:p w14:paraId="4329FBFA" w14:textId="77777777" w:rsidR="006F180A" w:rsidRDefault="006F180A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127B1"/>
    <w:rsid w:val="00016EB1"/>
    <w:rsid w:val="0007502F"/>
    <w:rsid w:val="00077596"/>
    <w:rsid w:val="00190872"/>
    <w:rsid w:val="00210172"/>
    <w:rsid w:val="00222F68"/>
    <w:rsid w:val="00237899"/>
    <w:rsid w:val="002B6E02"/>
    <w:rsid w:val="00331A65"/>
    <w:rsid w:val="003862DC"/>
    <w:rsid w:val="003E704D"/>
    <w:rsid w:val="00434A2A"/>
    <w:rsid w:val="004A52EA"/>
    <w:rsid w:val="004F2DED"/>
    <w:rsid w:val="0051196B"/>
    <w:rsid w:val="0051695C"/>
    <w:rsid w:val="005A2B8A"/>
    <w:rsid w:val="006F180A"/>
    <w:rsid w:val="00704732"/>
    <w:rsid w:val="0073691C"/>
    <w:rsid w:val="007E6B8B"/>
    <w:rsid w:val="008162FB"/>
    <w:rsid w:val="008C0383"/>
    <w:rsid w:val="009577CD"/>
    <w:rsid w:val="00B00067"/>
    <w:rsid w:val="00BF2094"/>
    <w:rsid w:val="00CB293F"/>
    <w:rsid w:val="00DC6559"/>
    <w:rsid w:val="00E05900"/>
    <w:rsid w:val="00E52833"/>
    <w:rsid w:val="00FC5D4B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2024-03-18T20:09:00Z</dcterms:created>
  <dcterms:modified xsi:type="dcterms:W3CDTF">2024-03-18T20:09:00Z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