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501EBF4D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45AA1">
        <w:rPr>
          <w:rFonts w:ascii="Arial" w:hAnsi="Arial" w:cs="Arial"/>
          <w:sz w:val="24"/>
          <w:szCs w:val="24"/>
        </w:rPr>
        <w:t>School Psychologist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6DD13E28" w14:textId="5F5E6432" w:rsidR="00156C79" w:rsidRDefault="00222F68" w:rsidP="0019506C">
      <w:pPr>
        <w:spacing w:after="297" w:line="259" w:lineRule="auto"/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5AA1" w:rsidRPr="00D45AA1">
        <w:rPr>
          <w:rFonts w:ascii="Arial" w:eastAsiaTheme="minorHAnsi" w:hAnsi="Arial" w:cs="Arial"/>
          <w:sz w:val="24"/>
          <w:szCs w:val="24"/>
        </w:rPr>
        <w:t>Educational Specialist Degree, Michigan Certified School Psychologist</w:t>
      </w: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35CDE408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>6/6/2024- 8/16/2024 (</w:t>
      </w:r>
      <w:r w:rsidR="00D45AA1">
        <w:t xml:space="preserve">as determined by need </w:t>
      </w:r>
      <w:r w:rsidRPr="00222F68">
        <w:t xml:space="preserve">up to </w:t>
      </w:r>
      <w:r w:rsidR="00D45AA1">
        <w:t xml:space="preserve">20 </w:t>
      </w:r>
      <w:r w:rsidRPr="00222F68">
        <w:t>hours)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288F" w14:textId="77777777" w:rsidR="003C03CD" w:rsidRDefault="003C03CD" w:rsidP="00B00067">
      <w:r>
        <w:separator/>
      </w:r>
    </w:p>
  </w:endnote>
  <w:endnote w:type="continuationSeparator" w:id="0">
    <w:p w14:paraId="530999E3" w14:textId="77777777" w:rsidR="003C03CD" w:rsidRDefault="003C03CD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5144" w14:textId="77777777" w:rsidR="003C03CD" w:rsidRDefault="003C03CD" w:rsidP="00B00067">
      <w:r>
        <w:separator/>
      </w:r>
    </w:p>
  </w:footnote>
  <w:footnote w:type="continuationSeparator" w:id="0">
    <w:p w14:paraId="2FFCA309" w14:textId="77777777" w:rsidR="003C03CD" w:rsidRDefault="003C03CD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07D83"/>
    <w:rsid w:val="000127B1"/>
    <w:rsid w:val="00016EB1"/>
    <w:rsid w:val="0007502F"/>
    <w:rsid w:val="00077596"/>
    <w:rsid w:val="00156C79"/>
    <w:rsid w:val="00190872"/>
    <w:rsid w:val="0019506C"/>
    <w:rsid w:val="00210172"/>
    <w:rsid w:val="00222F68"/>
    <w:rsid w:val="00237899"/>
    <w:rsid w:val="002B6E02"/>
    <w:rsid w:val="00331A65"/>
    <w:rsid w:val="003862DC"/>
    <w:rsid w:val="003C03CD"/>
    <w:rsid w:val="003E704D"/>
    <w:rsid w:val="00434A2A"/>
    <w:rsid w:val="004A52EA"/>
    <w:rsid w:val="0051196B"/>
    <w:rsid w:val="005A2B8A"/>
    <w:rsid w:val="00704732"/>
    <w:rsid w:val="0073691C"/>
    <w:rsid w:val="007E6B8B"/>
    <w:rsid w:val="008C0383"/>
    <w:rsid w:val="009577CD"/>
    <w:rsid w:val="00B00067"/>
    <w:rsid w:val="00BF2094"/>
    <w:rsid w:val="00CB293F"/>
    <w:rsid w:val="00D45AA1"/>
    <w:rsid w:val="00E05900"/>
    <w:rsid w:val="00E52833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2024-03-05T17:40:00Z</dcterms:created>
  <dcterms:modified xsi:type="dcterms:W3CDTF">2024-03-05T17:40:00Z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