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1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1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248BD084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7502F">
        <w:rPr>
          <w:rFonts w:ascii="Arial" w:hAnsi="Arial" w:cs="Arial"/>
          <w:sz w:val="24"/>
          <w:szCs w:val="24"/>
        </w:rPr>
        <w:t>Physical</w:t>
      </w:r>
      <w:r w:rsidR="0021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Therapist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E029D5F" w14:textId="22CB26DB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502F">
        <w:rPr>
          <w:rFonts w:ascii="Arial" w:hAnsi="Arial" w:cs="Arial"/>
          <w:sz w:val="24"/>
          <w:szCs w:val="24"/>
        </w:rPr>
        <w:t>Licensed Physical</w:t>
      </w:r>
      <w:r w:rsidR="0021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Therapist</w:t>
      </w: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2C5F317B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EC5E86">
        <w:t>2</w:t>
      </w:r>
      <w:r w:rsidR="00115904">
        <w:t>0</w:t>
      </w:r>
      <w:r w:rsidR="00CD0701">
        <w:t xml:space="preserve"> </w:t>
      </w:r>
      <w:r w:rsidRPr="00222F68">
        <w:t>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812B" w14:textId="77777777" w:rsidR="00BE4D53" w:rsidRDefault="00BE4D53" w:rsidP="00B00067">
      <w:r>
        <w:separator/>
      </w:r>
    </w:p>
  </w:endnote>
  <w:endnote w:type="continuationSeparator" w:id="0">
    <w:p w14:paraId="49E0427A" w14:textId="77777777" w:rsidR="00BE4D53" w:rsidRDefault="00BE4D53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6CC3" w14:textId="77777777" w:rsidR="00BE4D53" w:rsidRDefault="00BE4D53" w:rsidP="00B00067">
      <w:r>
        <w:separator/>
      </w:r>
    </w:p>
  </w:footnote>
  <w:footnote w:type="continuationSeparator" w:id="0">
    <w:p w14:paraId="5C3BB31F" w14:textId="77777777" w:rsidR="00BE4D53" w:rsidRDefault="00BE4D53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127B1"/>
    <w:rsid w:val="00016EB1"/>
    <w:rsid w:val="0007502F"/>
    <w:rsid w:val="00077596"/>
    <w:rsid w:val="00115904"/>
    <w:rsid w:val="00134031"/>
    <w:rsid w:val="00190872"/>
    <w:rsid w:val="00210172"/>
    <w:rsid w:val="00222F68"/>
    <w:rsid w:val="00237899"/>
    <w:rsid w:val="002B6E02"/>
    <w:rsid w:val="00331A65"/>
    <w:rsid w:val="003862DC"/>
    <w:rsid w:val="003E704D"/>
    <w:rsid w:val="00434A2A"/>
    <w:rsid w:val="004645B7"/>
    <w:rsid w:val="004A52EA"/>
    <w:rsid w:val="0051196B"/>
    <w:rsid w:val="005A2B8A"/>
    <w:rsid w:val="00704732"/>
    <w:rsid w:val="0073691C"/>
    <w:rsid w:val="007E6B8B"/>
    <w:rsid w:val="00870E84"/>
    <w:rsid w:val="008C0383"/>
    <w:rsid w:val="009577CD"/>
    <w:rsid w:val="00B00067"/>
    <w:rsid w:val="00BE4D53"/>
    <w:rsid w:val="00BF2094"/>
    <w:rsid w:val="00CB293F"/>
    <w:rsid w:val="00CD0701"/>
    <w:rsid w:val="00E05900"/>
    <w:rsid w:val="00EC5E86"/>
    <w:rsid w:val="00FA1BE6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2024-03-18T20:05:00Z</dcterms:created>
  <dcterms:modified xsi:type="dcterms:W3CDTF">2024-03-18T20:05:00Z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