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5E" w:rsidRPr="00CE395E" w:rsidRDefault="00CE395E" w:rsidP="00CE395E">
      <w:pPr>
        <w:spacing w:after="200" w:line="276" w:lineRule="auto"/>
        <w:rPr>
          <w:rFonts w:ascii="Calibri" w:eastAsia="Calibri" w:hAnsi="Calibri" w:cs="Times New Roman"/>
        </w:rPr>
      </w:pPr>
      <w:r w:rsidRPr="00CE395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-619125</wp:posOffset>
                </wp:positionV>
                <wp:extent cx="2322195" cy="1139190"/>
                <wp:effectExtent l="9525" t="9525" r="1143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5E" w:rsidRDefault="00CE395E" w:rsidP="00CE395E">
                            <w:r>
                              <w:t>Name: _____________________________</w:t>
                            </w:r>
                          </w:p>
                          <w:p w:rsidR="00CE395E" w:rsidRDefault="00CE395E" w:rsidP="00CE395E">
                            <w:r>
                              <w:t>Date: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2.5pt;margin-top:-48.75pt;width:182.85pt;height:89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tTJQIAAFEEAAAOAAAAZHJzL2Uyb0RvYy54bWysVNtu2zAMfR+wfxD0vjh2k60x4hRdugwD&#10;ugvQ7gNkWbaF6TZKid19fSk5yYLurZgfBFGkjg4PSa9vRq3IQYCX1lQ0n80pEYbbRpquoj8fd++u&#10;KfGBmYYpa0RFn4SnN5u3b9aDK0Vhe6saAQRBjC8HV9E+BFdmmee90MzPrBMGna0FzQKa0GUNsAHR&#10;tcqK+fx9NlhoHFguvMfTu8lJNwm/bQUP39vWi0BURZFbSCuktY5rtlmzsgPmesmPNNgrWGgmDT56&#10;hrpjgZE9yH+gtORgvW3DjFud2baVXKQcMJt8/iKbh545kXJBcbw7y+T/Hyz/dvgBRDYVXVJimMYS&#10;PYoxkI92JMuozuB8iUEPDsPCiMdY5ZSpd/eW//LE2G3PTCduAezQC9YguzzezC6uTjg+gtTDV9vg&#10;M2wfbAIaW9BROhSDIDpW6elcmUiF42FxVRT5Cily9OX51SpfpdplrDxdd+DDZ2E1iZuKApY+wbPD&#10;vQ+RDitPIfE1b5VsdlKpZEBXbxWQA8M22aUvZfAiTBkyVHS1LJaTAq+A0DJgvyupK3o9j9/UgVG3&#10;T6ZJ3RiYVNMeKStzFDJqN6kYxno8Fqa2zRNKCnbqa5xD3PQW/lAyYE9X1P/eMxCUqC8Gy7LKF4s4&#10;BMlYLD8UaMClp770MMMRqqKBkmm7DdPg7B3IrseXTo1wi6XcySRyrPnE6sgb+zZpf5yxOBiXdor6&#10;+yfYPAMAAP//AwBQSwMEFAAGAAgAAAAhAHrtIi/jAAAACwEAAA8AAABkcnMvZG93bnJldi54bWxM&#10;j8FOwzAQRO9I/IO1SNxaO5WaNiFOhRBIcKgqCghxc22TpNjrKHba8PcsJ7jNakazb6rN5B072SF2&#10;ASVkcwHMog6mw0bC68vDbA0sJoVGuYBWwreNsKkvLypVmnDGZ3vap4ZRCcZSSWhT6kvOo26tV3Ee&#10;eovkfYbBq0Tn0HAzqDOVe8cXQuTcqw7pQ6t6e9da/bUfvYR73T8Wuw93fN/pN5GPYvt0DFspr6+m&#10;2xtgyU7pLwy/+IQONTEdwogmMidhlokljUmkitUSGEUWuVgBO0hYZwXwuuL/N9Q/AAAA//8DAFBL&#10;AQItABQABgAIAAAAIQC2gziS/gAAAOEBAAATAAAAAAAAAAAAAAAAAAAAAABbQ29udGVudF9UeXBl&#10;c10ueG1sUEsBAi0AFAAGAAgAAAAhADj9If/WAAAAlAEAAAsAAAAAAAAAAAAAAAAALwEAAF9yZWxz&#10;Ly5yZWxzUEsBAi0AFAAGAAgAAAAhADBCa1MlAgAAUQQAAA4AAAAAAAAAAAAAAAAALgIAAGRycy9l&#10;Mm9Eb2MueG1sUEsBAi0AFAAGAAgAAAAhAHrtIi/jAAAACwEAAA8AAAAAAAAAAAAAAAAAfwQAAGRy&#10;cy9kb3ducmV2LnhtbFBLBQYAAAAABAAEAPMAAACPBQAAAAA=&#10;" strokecolor="white">
                <v:textbox style="mso-fit-shape-to-text:t">
                  <w:txbxContent>
                    <w:p w:rsidR="00CE395E" w:rsidRDefault="00CE395E" w:rsidP="00CE395E">
                      <w:r>
                        <w:t>Name: _____________________________</w:t>
                      </w:r>
                    </w:p>
                    <w:p w:rsidR="00CE395E" w:rsidRDefault="00CE395E" w:rsidP="00CE395E">
                      <w:r>
                        <w:t>Date: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E395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323850</wp:posOffset>
                </wp:positionV>
                <wp:extent cx="2991485" cy="1546225"/>
                <wp:effectExtent l="9525" t="9525" r="8890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5E" w:rsidRPr="00CE395E" w:rsidRDefault="00CE395E" w:rsidP="00CE395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CE395E">
                              <w:rPr>
                                <w:rFonts w:ascii="Cambria" w:hAnsi="Cambria"/>
                              </w:rPr>
                              <w:t>What personal steps do you need to take before you can achieve your career goals?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61.25pt;margin-top:25.5pt;width:235.55pt;height:1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hpJQIAAFgEAAAOAAAAZHJzL2Uyb0RvYy54bWysVM1u2zAMvg/YOwi6L06MpEuMOEWXLsOA&#10;rhvQ7gFkWbaF6W+UEjt7+lFykmbbrZgPAilSH8mPpNe3g1bkIMBLa0o6m0wpEYbbWpq2pN+fd++W&#10;lPjATM2UNaKkR+Hp7ebtm3XvCpHbzqpaAEEQ44velbQLwRVZ5nknNPMT64RBY2NBs4AqtFkNrEd0&#10;rbJ8Or3Jegu1A8uF93h7PxrpJuE3jeDha9N4EYgqKeYW0gnprOKZbdasaIG5TvJTGuwVWWgmDQa9&#10;QN2zwMge5D9QWnKw3jZhwq3ObNNILlINWM1s+lc1Tx1zItWC5Hh3ocn/P1j+ePgGRNYlnVNimMYW&#10;PYshkA92IPPITu98gU5PDt3CgNfY5VSpdw+W//DE2G3HTCvuAGzfCVZjdrP4Mrt6OuL4CFL1X2yN&#10;Ydg+2AQ0NKAjdUgGQXTs0vHSmZgKx8t8tZrNlwtKONpmi/lNni9SDFacnzvw4ZOwmkShpICtT/Ds&#10;8OBDTIcVZ5cYzVsl651UKinQVlsF5MBwTHbpO6H/4aYM6Uu6WmDs10JoGXDeldQlXU7jF+OwIvL2&#10;0dRJDkyqUcaUlTkRGbkbWQxDNaSOJZYjyZWtj8gs2HG8cR1R6Cz8oqTH0S6p/7lnIChRnw12B6mc&#10;x11IynzxPkcFri3VtYUZjlAlDZSM4jaM+7N3INsOI53n4Q47upOJ65esTunj+KYWnFYt7se1nrxe&#10;fgib3wAAAP//AwBQSwMEFAAGAAgAAAAhAIUbltziAAAACwEAAA8AAABkcnMvZG93bnJldi54bWxM&#10;j01Lw0AURfeC/2F4gjs709QEE/NSRBR0UYq1RdxNJ88kdT5CZtLGf+90pcvHO9x7brmcjGZHGnzn&#10;LMJ8JoCRVa7ubIOwfX++uQPmg7S11M4Swg95WFaXF6Usaneyb3TchIbFEOsLidCG0Bece9WSkX7m&#10;erLx9+UGI0M8h4bXgzzFcKN5IkTGjexsbGhlT48tqe/NaBCeVP+Srz/14WOtdiIbxer14FaI11fT&#10;wz2wQFP4g+GsH9Whik57N9raM42QJ0kaUYR0HjedgUW+yIDtEZL8NgVelfz/huoXAAD//wMAUEsB&#10;Ai0AFAAGAAgAAAAhALaDOJL+AAAA4QEAABMAAAAAAAAAAAAAAAAAAAAAAFtDb250ZW50X1R5cGVz&#10;XS54bWxQSwECLQAUAAYACAAAACEAOP0h/9YAAACUAQAACwAAAAAAAAAAAAAAAAAvAQAAX3JlbHMv&#10;LnJlbHNQSwECLQAUAAYACAAAACEAPOWYaSUCAABYBAAADgAAAAAAAAAAAAAAAAAuAgAAZHJzL2Uy&#10;b0RvYy54bWxQSwECLQAUAAYACAAAACEAhRuW3OIAAAALAQAADwAAAAAAAAAAAAAAAAB/BAAAZHJz&#10;L2Rvd25yZXYueG1sUEsFBgAAAAAEAAQA8wAAAI4FAAAAAA==&#10;" strokecolor="white">
                <v:textbox style="mso-fit-shape-to-text:t">
                  <w:txbxContent>
                    <w:p w:rsidR="00CE395E" w:rsidRPr="00CE395E" w:rsidRDefault="00CE395E" w:rsidP="00CE395E">
                      <w:pPr>
                        <w:rPr>
                          <w:rFonts w:ascii="Cambria" w:hAnsi="Cambria"/>
                        </w:rPr>
                      </w:pPr>
                      <w:r w:rsidRPr="00CE395E">
                        <w:rPr>
                          <w:rFonts w:ascii="Cambria" w:hAnsi="Cambria"/>
                        </w:rPr>
                        <w:t>What personal steps do you need to take before you can achieve your career goals?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395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7038975</wp:posOffset>
                </wp:positionH>
                <wp:positionV relativeFrom="paragraph">
                  <wp:posOffset>1838325</wp:posOffset>
                </wp:positionV>
                <wp:extent cx="1962785" cy="2299970"/>
                <wp:effectExtent l="9525" t="9525" r="889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229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5E" w:rsidRPr="00CE395E" w:rsidRDefault="00CE395E" w:rsidP="00CE395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CE395E">
                              <w:rPr>
                                <w:rFonts w:ascii="Cambria" w:hAnsi="Cambria"/>
                              </w:rPr>
                              <w:t>What are your biggest obstacles in finding your dream job?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54.25pt;margin-top:144.75pt;width:154.55pt;height:181.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rFKQIAAFgEAAAOAAAAZHJzL2Uyb0RvYy54bWysVNtu2zAMfR+wfxD0vjhxkyY24hRdugwD&#10;ugvQ7gNkWbaFyaImKbGzry8lJ1nQvRXzgyCK0iF5Dun13dApchDWSdAFnU2mlAjNoZK6KejP592H&#10;FSXOM10xBVoU9Cgcvdu8f7fuTS5SaEFVwhIE0S7vTUFb702eJI63omNuAkZodNZgO+bRtE1SWdYj&#10;eqeSdDq9TXqwlbHAhXN4+jA66Sbi17Xg/ntdO+GJKijm5uNq41qGNdmsWd5YZlrJT2mwN2TRMakx&#10;6AXqgXlG9lb+A9VJbsFB7SccugTqWnIRa8BqZtNX1Ty1zIhYC5LjzIUm9/9g+bfDD0tkVdAbSjTr&#10;UKJnMXjyEQZyE9jpjcvx0pPBa37AY1Q5VurMI/BfjmjYtkw34t5a6FvBKsxuFl4mV09HHBdAyv4r&#10;VBiG7T1EoKG2XaAOySCIjiodL8qEVHgImd2my9WCEo6+NM2ybBm1S1h+fm6s858FdCRsCmpR+gjP&#10;Do/Oh3RYfr4SojlQstpJpaJhm3KrLDkwbJNd/GIFr64pTfqCZot0MTLwBohOeux3JbuCrqbhGzsw&#10;8PZJV7EbPZNq3GPKSp+IDNyNLPqhHKJi6VmfEqojMmthbG8cR9y0YP9Q0mNrF9T93jMrKFFfNKqT&#10;zebzMAvRmC+WKRr22lNee5jmCFVQT8m43fpxfvbGyqbFSOd+uEdFdzJyHaQfszqlj+0bJTiNWpiP&#10;azve+vtD2LwAAAD//wMAUEsDBBQABgAIAAAAIQB5oIwr5AAAAA0BAAAPAAAAZHJzL2Rvd25yZXYu&#10;eG1sTI/BTsMwDIbvSLxDZCRuLOnEuq40nRACCQ7TxNiEuGVpaDsSp2rSrbz9vBPc/Muffn8ulqOz&#10;7Gj60HqUkEwEMIPaVy3WErYfL3cZsBAVVsp6NBJ+TYBleX1VqLzyJ3w3x02sGZVgyJWEJsYu5zzo&#10;xjgVJr4zSLtv3zsVKfY1r3p1onJn+VSIlDvVIl1oVGeeGqN/NoOT8Ky718X6yx4+13on0kGs3g5+&#10;JeXtzfj4ACyaMf7BcNEndSjJae8HrAKzlBORzYiVMM0WNFyQ+2SeAttLSGfJHHhZ8P9flGcAAAD/&#10;/wMAUEsBAi0AFAAGAAgAAAAhALaDOJL+AAAA4QEAABMAAAAAAAAAAAAAAAAAAAAAAFtDb250ZW50&#10;X1R5cGVzXS54bWxQSwECLQAUAAYACAAAACEAOP0h/9YAAACUAQAACwAAAAAAAAAAAAAAAAAvAQAA&#10;X3JlbHMvLnJlbHNQSwECLQAUAAYACAAAACEAMWXKxSkCAABYBAAADgAAAAAAAAAAAAAAAAAuAgAA&#10;ZHJzL2Uyb0RvYy54bWxQSwECLQAUAAYACAAAACEAeaCMK+QAAAANAQAADwAAAAAAAAAAAAAAAACD&#10;BAAAZHJzL2Rvd25yZXYueG1sUEsFBgAAAAAEAAQA8wAAAJQFAAAAAA==&#10;" strokecolor="white">
                <v:textbox style="mso-fit-shape-to-text:t">
                  <w:txbxContent>
                    <w:p w:rsidR="00CE395E" w:rsidRPr="00CE395E" w:rsidRDefault="00CE395E" w:rsidP="00CE395E">
                      <w:pPr>
                        <w:rPr>
                          <w:rFonts w:ascii="Cambria" w:hAnsi="Cambria"/>
                        </w:rPr>
                      </w:pPr>
                      <w:r w:rsidRPr="00CE395E">
                        <w:rPr>
                          <w:rFonts w:ascii="Cambria" w:hAnsi="Cambria"/>
                        </w:rPr>
                        <w:t>What are your biggest obstacles in finding your dream job?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395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-619125</wp:posOffset>
                </wp:positionV>
                <wp:extent cx="3957320" cy="981075"/>
                <wp:effectExtent l="9525" t="9525" r="5080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5E" w:rsidRPr="00CE395E" w:rsidRDefault="00CE395E" w:rsidP="00CE395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CE395E">
                              <w:rPr>
                                <w:rFonts w:ascii="Cambria" w:hAnsi="Cambria"/>
                              </w:rPr>
                              <w:t>What career path do you intend to take? 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89.25pt;margin-top:-48.75pt;width:311.6pt;height:77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y8JwIAAFcEAAAOAAAAZHJzL2Uyb0RvYy54bWysVM1u2zAMvg/YOwi6L3acZEmMOEWXLsOA&#10;7gdo9wC0LNvCZEmTlNjZ05eSkzbbbsV8EEiR+kh+JL25GTpJjtw6oVVBp5OUEq6YroRqCvrjcf9u&#10;RYnzoCqQWvGCnrijN9u3bza9yXmmWy0rbgmCKJf3pqCt9yZPEsda3oGbaMMVGmttO/Co2iapLPSI&#10;3skkS9P3Sa9tZaxm3Dm8vRuNdBvx65oz/62uHfdEFhRz8/G08SzDmWw3kDcWTCvYOQ14RRYdCIVB&#10;n6HuwAM5WPEPVCeY1U7XfsJ0l+i6FozHGrCaafpXNQ8tGB5rQXKceabJ/T9Y9vX43RJRFTSjREGH&#10;LXrkgycf9ECywE5vXI5ODwbd/IDX2OVYqTP3mv10ROldC6rht9bqvuVQYXbT8DK5ejriuABS9l90&#10;hWHg4HUEGmrbBeqQDILo2KXTc2dCKgwvZ+vFcpahiaFtvZqmy0UMAfnltbHOf+K6I0EoqMXOR3Q4&#10;3jsfsoH84hKCOS1FtRdSRsU25U5acgSckn38zuh/uElFeoy+yBYjAa+A6ITHcZeiK+gqDV+IA3mg&#10;7aOqouxByFHGlKU68xioG0n0QznEhs3C28BxqasTEmv1ON24jSi02v6mpMfJLqj7dQDLKZGfFTZn&#10;PZ3PwypEZb5YBlrttaW8toBiCFVQT8ko7vy4PgdjRdNipMs43GJD9yJy/ZLVOX2c3tiC86aF9bjW&#10;o9fL/2D7BAAA//8DAFBLAwQUAAYACAAAACEAq0cmVuIAAAALAQAADwAAAGRycy9kb3ducmV2Lnht&#10;bEyPwU4CMRCG7ya+QzMm3qDFCIV1Z4kxmuiBEBFivJVt3V1sp5ttF9a3p5z0NpP58s/358vBWXY0&#10;XWg8IUzGApih0uuGKoTtx8toDixERVpZTwbh1wRYFtdXucq0P9G7OW5ixVIIhUwh1DG2GeehrI1T&#10;YexbQ+n27TunYlq7iutOnVK4s/xOiBl3qqH0oVateapN+bPpHcJz2b4u1l/28Lkud2LWi9Xbwa8Q&#10;b2+Gxwdg0QzxD4aLflKHIjntfU86MIsg5XyaUITRQqbhQtyLiQS2R5hKAbzI+f8OxRkAAP//AwBQ&#10;SwECLQAUAAYACAAAACEAtoM4kv4AAADhAQAAEwAAAAAAAAAAAAAAAAAAAAAAW0NvbnRlbnRfVHlw&#10;ZXNdLnhtbFBLAQItABQABgAIAAAAIQA4/SH/1gAAAJQBAAALAAAAAAAAAAAAAAAAAC8BAABfcmVs&#10;cy8ucmVsc1BLAQItABQABgAIAAAAIQDZPdy8JwIAAFcEAAAOAAAAAAAAAAAAAAAAAC4CAABkcnMv&#10;ZTJvRG9jLnhtbFBLAQItABQABgAIAAAAIQCrRyZW4gAAAAsBAAAPAAAAAAAAAAAAAAAAAIEEAABk&#10;cnMvZG93bnJldi54bWxQSwUGAAAAAAQABADzAAAAkAUAAAAA&#10;" strokecolor="white">
                <v:textbox style="mso-fit-shape-to-text:t">
                  <w:txbxContent>
                    <w:p w:rsidR="00CE395E" w:rsidRPr="00CE395E" w:rsidRDefault="00CE395E" w:rsidP="00CE395E">
                      <w:pPr>
                        <w:rPr>
                          <w:rFonts w:ascii="Cambria" w:hAnsi="Cambria"/>
                        </w:rPr>
                      </w:pPr>
                      <w:r w:rsidRPr="00CE395E">
                        <w:rPr>
                          <w:rFonts w:ascii="Cambria" w:hAnsi="Cambria"/>
                        </w:rPr>
                        <w:t>What career path do you intend to take? 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395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6A0C0D17" wp14:editId="6B5F10A8">
            <wp:simplePos x="0" y="0"/>
            <wp:positionH relativeFrom="column">
              <wp:posOffset>-1009650</wp:posOffset>
            </wp:positionH>
            <wp:positionV relativeFrom="paragraph">
              <wp:posOffset>-600075</wp:posOffset>
            </wp:positionV>
            <wp:extent cx="8315325" cy="7124700"/>
            <wp:effectExtent l="0" t="76200" r="0" b="952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:rsidR="001D6137" w:rsidRDefault="00CE395E">
      <w:bookmarkStart w:id="0" w:name="_GoBack"/>
      <w:bookmarkEnd w:id="0"/>
      <w:r w:rsidRPr="00CE395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7175500</wp:posOffset>
                </wp:positionH>
                <wp:positionV relativeFrom="paragraph">
                  <wp:posOffset>3464560</wp:posOffset>
                </wp:positionV>
                <wp:extent cx="2866390" cy="2124710"/>
                <wp:effectExtent l="0" t="0" r="10160" b="279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5E" w:rsidRPr="00CE395E" w:rsidRDefault="00CE395E" w:rsidP="00CE395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CE395E">
                              <w:rPr>
                                <w:rFonts w:ascii="Cambria" w:hAnsi="Cambria"/>
                              </w:rPr>
                              <w:t>What are the rewards of finding a career that you enjoy?  Explain in detail below.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65pt;margin-top:272.8pt;width:225.7pt;height:167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qLKQIAAFgEAAAOAAAAZHJzL2Uyb0RvYy54bWysVNuO2yAQfa/Uf0C8N07cJJtYcVbbbFNV&#10;2l6k3X4AxthGBYYCib39+g44SaPt26p+QAwzHGbOmfHmdtCKHIXzEkxJZ5MpJcJwqKVpS/rjaf9u&#10;RYkPzNRMgRElfRae3m7fvtn0thA5dKBq4QiCGF/0tqRdCLbIMs87oZmfgBUGnQ04zQKars1qx3pE&#10;1yrLp9Nl1oOrrQMuvMfT+9FJtwm/aQQP35rGi0BUSTG3kFaX1iqu2XbDitYx20l+SoO9IgvNpMFH&#10;L1D3LDBycPIfKC25Aw9NmHDQGTSN5CLVgNXMpi+qeeyYFakWJMfbC03+/8Hyr8fvjsi6pEtKDNMo&#10;0ZMYAvkAA1lGdnrrCwx6tBgWBjxGlVOl3j4A/+mJgV3HTCvunIO+E6zG7GbxZnZ1dcTxEaTqv0CN&#10;z7BDgAQ0NE5H6pAMguio0vNFmZgKx8N8tVy+X6OLoy+f5fObWdIuY8X5unU+fBKgSdyU1KH0CZ4d&#10;H3yI6bDiHBJf86BkvZdKJcO11U45cmTYJvv0pQpehClD+pKuF/liZOAVEFoG7HcldUlX0/iNHRh5&#10;+2jq1I2BSTXuMWVlTkRG7kYWw1ANSbH5WZ8K6mdk1sHY3jiOuOnA/aakx9Yuqf91YE5Qoj4bVGc9&#10;m8/jLCRjvrjJ0XDXnurawwxHqJIGSsbtLozzc7BOth2+NPaDgTtUtJGJ6yj9mNUpfWzfJMFp1OJ8&#10;XNsp6u8PYfsHAAD//wMAUEsDBBQABgAIAAAAIQA7tn4L4QAAAA0BAAAPAAAAZHJzL2Rvd25yZXYu&#10;eG1sTI8xb8IwFIT3SvwH61XqgoqdlKAojYMQouoMdOlm4kcSNX5OYkNCf33NRMfTne6+y9eTadkV&#10;B9dYkhAtBDCk0uqGKglfx4/XFJjzirRqLaGEGzpYF7OnXGXajrTH68FXLJSQy5SE2vsu49yVNRrl&#10;FrZDCt7ZDkb5IIeK60GNody0PBZixY1qKCzUqsNtjeXP4WIk2HF3MxZ7Ec+/f83ndtPvz3Ev5cvz&#10;tHkH5nHyjzDc8QM6FIHpZC+kHWuDjt5EOOMlJMtkBeweSdJoCewkIU1FDLzI+f8XxR8AAAD//wMA&#10;UEsBAi0AFAAGAAgAAAAhALaDOJL+AAAA4QEAABMAAAAAAAAAAAAAAAAAAAAAAFtDb250ZW50X1R5&#10;cGVzXS54bWxQSwECLQAUAAYACAAAACEAOP0h/9YAAACUAQAACwAAAAAAAAAAAAAAAAAvAQAAX3Jl&#10;bHMvLnJlbHNQSwECLQAUAAYACAAAACEAPXaaiykCAABYBAAADgAAAAAAAAAAAAAAAAAuAgAAZHJz&#10;L2Uyb0RvYy54bWxQSwECLQAUAAYACAAAACEAO7Z+C+EAAAANAQAADwAAAAAAAAAAAAAAAACDBAAA&#10;ZHJzL2Rvd25yZXYueG1sUEsFBgAAAAAEAAQA8wAAAJEFAAAAAA==&#10;" strokecolor="white">
                <v:textbox>
                  <w:txbxContent>
                    <w:p w:rsidR="00CE395E" w:rsidRPr="00CE395E" w:rsidRDefault="00CE395E" w:rsidP="00CE395E">
                      <w:pPr>
                        <w:rPr>
                          <w:rFonts w:ascii="Cambria" w:hAnsi="Cambria"/>
                        </w:rPr>
                      </w:pPr>
                      <w:r w:rsidRPr="00CE395E">
                        <w:rPr>
                          <w:rFonts w:ascii="Cambria" w:hAnsi="Cambria"/>
                        </w:rPr>
                        <w:t>What are the rewards of finding a career that you enjoy?  Explain in detail below.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D6137" w:rsidSect="00A866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5E"/>
    <w:rsid w:val="005D3231"/>
    <w:rsid w:val="00C631A7"/>
    <w:rsid w:val="00C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E7EFE-9133-4C83-BB44-B5F27974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CC9710-B27C-4D3C-A167-38AF7BB1DF28}" type="doc">
      <dgm:prSet loTypeId="urn:microsoft.com/office/officeart/2005/8/layout/radial6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B36BB42-C39F-4279-A0EA-13A2C1C9AEE8}">
      <dgm:prSet phldrT="[Text]" custT="1"/>
      <dgm:spPr>
        <a:xfrm>
          <a:off x="2918722" y="2296494"/>
          <a:ext cx="2521394" cy="2521394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36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Finding Your Career</a:t>
          </a:r>
        </a:p>
      </dgm:t>
    </dgm:pt>
    <dgm:pt modelId="{5D132E30-E36A-49BD-8FA3-6C85948ED649}" type="parTrans" cxnId="{1E7CB06D-2C61-4A27-B314-93A2DF1B5DD4}">
      <dgm:prSet/>
      <dgm:spPr/>
      <dgm:t>
        <a:bodyPr/>
        <a:lstStyle/>
        <a:p>
          <a:endParaRPr lang="en-US"/>
        </a:p>
      </dgm:t>
    </dgm:pt>
    <dgm:pt modelId="{0D0C82A4-18AB-41F2-AC69-2D9235B85505}" type="sibTrans" cxnId="{1E7CB06D-2C61-4A27-B314-93A2DF1B5DD4}">
      <dgm:prSet/>
      <dgm:spPr/>
      <dgm:t>
        <a:bodyPr/>
        <a:lstStyle/>
        <a:p>
          <a:endParaRPr lang="en-US"/>
        </a:p>
      </dgm:t>
    </dgm:pt>
    <dgm:pt modelId="{1C08501C-CEC5-49D2-89B6-EA070908F38A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2916791" y="-83700"/>
          <a:ext cx="2525257" cy="1928342"/>
        </a:xfrm>
        <a:prstGeom prst="ellipse">
          <a:avLst/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</a:ln>
        <a:effectLst/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Cover Letter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: "introduces you and your </a:t>
          </a:r>
          <a:r>
            <a:rPr lang="en-US" b="1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resume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 to potential employers.  This is the first impression." </a:t>
          </a:r>
        </a:p>
      </dgm:t>
    </dgm:pt>
    <dgm:pt modelId="{5A8704AB-6262-43B8-8937-F51DC5F6ADC1}" type="parTrans" cxnId="{BC7FAACD-6564-41CD-BC8F-7F288FCEA90E}">
      <dgm:prSet/>
      <dgm:spPr/>
      <dgm:t>
        <a:bodyPr/>
        <a:lstStyle/>
        <a:p>
          <a:endParaRPr lang="en-US"/>
        </a:p>
      </dgm:t>
    </dgm:pt>
    <dgm:pt modelId="{F98BF675-3BE1-4DA6-A805-FC4F4FFAE208}" type="sibTrans" cxnId="{BC7FAACD-6564-41CD-BC8F-7F288FCEA90E}">
      <dgm:prSet/>
      <dgm:spPr>
        <a:xfrm>
          <a:off x="1439160" y="816931"/>
          <a:ext cx="5480520" cy="5480520"/>
        </a:xfrm>
        <a:prstGeom prst="blockArc">
          <a:avLst>
            <a:gd name="adj1" fmla="val 16200000"/>
            <a:gd name="adj2" fmla="val 0"/>
            <a:gd name="adj3" fmla="val 4637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/>
        </a:p>
      </dgm:t>
    </dgm:pt>
    <dgm:pt modelId="{A01C5B69-0E30-4229-8B6C-084EB8CA1310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5678160" y="2551234"/>
          <a:ext cx="2355961" cy="2011914"/>
        </a:xfrm>
        <a:prstGeom prst="ellipse">
          <a:avLst/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</a:ln>
        <a:effectLst/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Resume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: "A </a:t>
          </a:r>
          <a:r>
            <a:rPr lang="en-US" b="1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professional 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and brief document that summarizes education, employment history, and experiences that make you qualified for a job."</a:t>
          </a:r>
        </a:p>
      </dgm:t>
    </dgm:pt>
    <dgm:pt modelId="{C94E09E6-B6FB-438F-9EA9-06F5D7EC21EF}" type="parTrans" cxnId="{568301DE-2306-4735-973D-AA6A73765D08}">
      <dgm:prSet/>
      <dgm:spPr/>
      <dgm:t>
        <a:bodyPr/>
        <a:lstStyle/>
        <a:p>
          <a:endParaRPr lang="en-US"/>
        </a:p>
      </dgm:t>
    </dgm:pt>
    <dgm:pt modelId="{DD7EFF96-1276-4CEF-8AB6-EE3C54AFD3D4}" type="sibTrans" cxnId="{568301DE-2306-4735-973D-AA6A73765D08}">
      <dgm:prSet/>
      <dgm:spPr>
        <a:xfrm>
          <a:off x="1439160" y="816931"/>
          <a:ext cx="5480520" cy="5480520"/>
        </a:xfrm>
        <a:prstGeom prst="blockArc">
          <a:avLst>
            <a:gd name="adj1" fmla="val 0"/>
            <a:gd name="adj2" fmla="val 5400000"/>
            <a:gd name="adj3" fmla="val 4637"/>
          </a:avLst>
        </a:prstGeom>
        <a:solidFill>
          <a:srgbClr val="9BBB59">
            <a:hueOff val="3750088"/>
            <a:satOff val="-5627"/>
            <a:lumOff val="-915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/>
        </a:p>
      </dgm:t>
    </dgm:pt>
    <dgm:pt modelId="{30BF303C-7D76-4448-BECB-6FE7B25A5945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2910543" y="5259425"/>
          <a:ext cx="2537753" cy="1948975"/>
        </a:xfrm>
        <a:prstGeom prst="ellipse">
          <a:avLst/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</a:ln>
        <a:effectLst/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Professionalism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: The essential conduct, aims, or qualities that characterize or mark a professional person for an </a:t>
          </a:r>
          <a:r>
            <a:rPr lang="en-US" b="1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interview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.</a:t>
          </a:r>
        </a:p>
      </dgm:t>
    </dgm:pt>
    <dgm:pt modelId="{3FFA91C6-704F-4244-A7FC-2ACFDA9CA679}" type="parTrans" cxnId="{0AA36D08-F539-45BC-8B66-5A91DD875A55}">
      <dgm:prSet/>
      <dgm:spPr/>
      <dgm:t>
        <a:bodyPr/>
        <a:lstStyle/>
        <a:p>
          <a:endParaRPr lang="en-US"/>
        </a:p>
      </dgm:t>
    </dgm:pt>
    <dgm:pt modelId="{CD350801-AAF9-413E-BB01-024CF69C7872}" type="sibTrans" cxnId="{0AA36D08-F539-45BC-8B66-5A91DD875A55}">
      <dgm:prSet/>
      <dgm:spPr>
        <a:xfrm>
          <a:off x="1439160" y="816931"/>
          <a:ext cx="5480520" cy="5480520"/>
        </a:xfrm>
        <a:prstGeom prst="blockArc">
          <a:avLst>
            <a:gd name="adj1" fmla="val 5400000"/>
            <a:gd name="adj2" fmla="val 10800000"/>
            <a:gd name="adj3" fmla="val 4637"/>
          </a:avLst>
        </a:prstGeom>
        <a:solidFill>
          <a:srgbClr val="9BBB59">
            <a:hueOff val="7500176"/>
            <a:satOff val="-11253"/>
            <a:lumOff val="-183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/>
        </a:p>
      </dgm:t>
    </dgm:pt>
    <dgm:pt modelId="{A6B41C00-E205-4DE6-8DF4-1F17A96073CC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281203" y="2562027"/>
          <a:ext cx="2442992" cy="1990328"/>
        </a:xfrm>
        <a:prstGeom prst="ellipse">
          <a:avLst/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</a:ln>
        <a:effectLst/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Interview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: </a:t>
          </a:r>
        </a:p>
        <a:p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Being prepared for the interview means having a </a:t>
          </a:r>
          <a:r>
            <a:rPr lang="en-US" b="1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cover letter 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and </a:t>
          </a:r>
          <a:r>
            <a:rPr lang="en-US" b="1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resume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 as well as exherting </a:t>
          </a:r>
          <a:r>
            <a:rPr lang="en-US" b="1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professionalism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.</a:t>
          </a:r>
        </a:p>
      </dgm:t>
    </dgm:pt>
    <dgm:pt modelId="{007316CF-759F-4B4D-9D13-AC289A448B26}" type="parTrans" cxnId="{B5BAADF8-6BC1-424B-ABE6-1A137C8C124D}">
      <dgm:prSet/>
      <dgm:spPr/>
      <dgm:t>
        <a:bodyPr/>
        <a:lstStyle/>
        <a:p>
          <a:endParaRPr lang="en-US"/>
        </a:p>
      </dgm:t>
    </dgm:pt>
    <dgm:pt modelId="{E4A0EBDA-9200-4A0B-91A6-029A029CC5F5}" type="sibTrans" cxnId="{B5BAADF8-6BC1-424B-ABE6-1A137C8C124D}">
      <dgm:prSet/>
      <dgm:spPr>
        <a:xfrm>
          <a:off x="1439160" y="816931"/>
          <a:ext cx="5480520" cy="5480520"/>
        </a:xfrm>
        <a:prstGeom prst="blockArc">
          <a:avLst>
            <a:gd name="adj1" fmla="val 10800000"/>
            <a:gd name="adj2" fmla="val 16200000"/>
            <a:gd name="adj3" fmla="val 4637"/>
          </a:avLst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/>
        </a:p>
      </dgm:t>
    </dgm:pt>
    <dgm:pt modelId="{DFAABAD3-8EAE-4BB9-9195-DE19A816FE88}" type="pres">
      <dgm:prSet presAssocID="{01CC9710-B27C-4D3C-A167-38AF7BB1DF2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052406-349B-4721-BA41-EBAA5B88BBC2}" type="pres">
      <dgm:prSet presAssocID="{EB36BB42-C39F-4279-A0EA-13A2C1C9AEE8}" presName="centerShape" presStyleLbl="node0" presStyleIdx="0" presStyleCnt="1"/>
      <dgm:spPr/>
      <dgm:t>
        <a:bodyPr/>
        <a:lstStyle/>
        <a:p>
          <a:endParaRPr lang="en-US"/>
        </a:p>
      </dgm:t>
    </dgm:pt>
    <dgm:pt modelId="{AD410A95-7A60-425C-BC89-47FD36261CB9}" type="pres">
      <dgm:prSet presAssocID="{1C08501C-CEC5-49D2-89B6-EA070908F38A}" presName="node" presStyleLbl="node1" presStyleIdx="0" presStyleCnt="4" custScaleX="143076" custScaleY="1092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2F3894-E619-4DD1-A551-A556C6F93804}" type="pres">
      <dgm:prSet presAssocID="{1C08501C-CEC5-49D2-89B6-EA070908F38A}" presName="dummy" presStyleCnt="0"/>
      <dgm:spPr/>
    </dgm:pt>
    <dgm:pt modelId="{26D65CEC-ED66-4A88-A938-E09A2F7FDD72}" type="pres">
      <dgm:prSet presAssocID="{F98BF675-3BE1-4DA6-A805-FC4F4FFAE208}" presName="sibTrans" presStyleLbl="sibTrans2D1" presStyleIdx="0" presStyleCnt="4"/>
      <dgm:spPr/>
      <dgm:t>
        <a:bodyPr/>
        <a:lstStyle/>
        <a:p>
          <a:endParaRPr lang="en-US"/>
        </a:p>
      </dgm:t>
    </dgm:pt>
    <dgm:pt modelId="{1965FED2-BAE3-4F9D-A49F-194F24E87538}" type="pres">
      <dgm:prSet presAssocID="{A01C5B69-0E30-4229-8B6C-084EB8CA1310}" presName="node" presStyleLbl="node1" presStyleIdx="1" presStyleCnt="4" custScaleX="133484" custScaleY="1139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893B90-E333-4EC7-9D1F-10E4A2A3D4C8}" type="pres">
      <dgm:prSet presAssocID="{A01C5B69-0E30-4229-8B6C-084EB8CA1310}" presName="dummy" presStyleCnt="0"/>
      <dgm:spPr/>
    </dgm:pt>
    <dgm:pt modelId="{22AF8402-B1D2-4A46-82B0-451BF51489EE}" type="pres">
      <dgm:prSet presAssocID="{DD7EFF96-1276-4CEF-8AB6-EE3C54AFD3D4}" presName="sibTrans" presStyleLbl="sibTrans2D1" presStyleIdx="1" presStyleCnt="4"/>
      <dgm:spPr/>
      <dgm:t>
        <a:bodyPr/>
        <a:lstStyle/>
        <a:p>
          <a:endParaRPr lang="en-US"/>
        </a:p>
      </dgm:t>
    </dgm:pt>
    <dgm:pt modelId="{FD73D334-3DD3-43E3-B3E3-F0A88DAA98EE}" type="pres">
      <dgm:prSet presAssocID="{30BF303C-7D76-4448-BECB-6FE7B25A5945}" presName="node" presStyleLbl="node1" presStyleIdx="2" presStyleCnt="4" custScaleX="143784" custScaleY="1104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9A135F-DD31-40C7-B4B3-BF8BB141534D}" type="pres">
      <dgm:prSet presAssocID="{30BF303C-7D76-4448-BECB-6FE7B25A5945}" presName="dummy" presStyleCnt="0"/>
      <dgm:spPr/>
    </dgm:pt>
    <dgm:pt modelId="{3BF0CB62-6D03-48CD-8A09-3FAE50D79FF5}" type="pres">
      <dgm:prSet presAssocID="{CD350801-AAF9-413E-BB01-024CF69C7872}" presName="sibTrans" presStyleLbl="sibTrans2D1" presStyleIdx="2" presStyleCnt="4"/>
      <dgm:spPr/>
      <dgm:t>
        <a:bodyPr/>
        <a:lstStyle/>
        <a:p>
          <a:endParaRPr lang="en-US"/>
        </a:p>
      </dgm:t>
    </dgm:pt>
    <dgm:pt modelId="{3302FC99-C9F0-4AAB-A7A1-5B561F866C68}" type="pres">
      <dgm:prSet presAssocID="{A6B41C00-E205-4DE6-8DF4-1F17A96073CC}" presName="node" presStyleLbl="node1" presStyleIdx="3" presStyleCnt="4" custScaleX="138415" custScaleY="11276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C52FA1-BE74-4EDF-9994-E1CF0D59BF42}" type="pres">
      <dgm:prSet presAssocID="{A6B41C00-E205-4DE6-8DF4-1F17A96073CC}" presName="dummy" presStyleCnt="0"/>
      <dgm:spPr/>
    </dgm:pt>
    <dgm:pt modelId="{BD7D8430-C02E-4AB1-ADFE-2974A55CAB4E}" type="pres">
      <dgm:prSet presAssocID="{E4A0EBDA-9200-4A0B-91A6-029A029CC5F5}" presName="sibTrans" presStyleLbl="sibTrans2D1" presStyleIdx="3" presStyleCnt="4"/>
      <dgm:spPr/>
      <dgm:t>
        <a:bodyPr/>
        <a:lstStyle/>
        <a:p>
          <a:endParaRPr lang="en-US"/>
        </a:p>
      </dgm:t>
    </dgm:pt>
  </dgm:ptLst>
  <dgm:cxnLst>
    <dgm:cxn modelId="{1E7CB06D-2C61-4A27-B314-93A2DF1B5DD4}" srcId="{01CC9710-B27C-4D3C-A167-38AF7BB1DF28}" destId="{EB36BB42-C39F-4279-A0EA-13A2C1C9AEE8}" srcOrd="0" destOrd="0" parTransId="{5D132E30-E36A-49BD-8FA3-6C85948ED649}" sibTransId="{0D0C82A4-18AB-41F2-AC69-2D9235B85505}"/>
    <dgm:cxn modelId="{F0B1139B-7B1A-43CB-BFFE-36BF2CD9FCA7}" type="presOf" srcId="{01CC9710-B27C-4D3C-A167-38AF7BB1DF28}" destId="{DFAABAD3-8EAE-4BB9-9195-DE19A816FE88}" srcOrd="0" destOrd="0" presId="urn:microsoft.com/office/officeart/2005/8/layout/radial6"/>
    <dgm:cxn modelId="{96226CC2-4B1C-4FDA-B941-907BDF26C823}" type="presOf" srcId="{EB36BB42-C39F-4279-A0EA-13A2C1C9AEE8}" destId="{25052406-349B-4721-BA41-EBAA5B88BBC2}" srcOrd="0" destOrd="0" presId="urn:microsoft.com/office/officeart/2005/8/layout/radial6"/>
    <dgm:cxn modelId="{BC7FAACD-6564-41CD-BC8F-7F288FCEA90E}" srcId="{EB36BB42-C39F-4279-A0EA-13A2C1C9AEE8}" destId="{1C08501C-CEC5-49D2-89B6-EA070908F38A}" srcOrd="0" destOrd="0" parTransId="{5A8704AB-6262-43B8-8937-F51DC5F6ADC1}" sibTransId="{F98BF675-3BE1-4DA6-A805-FC4F4FFAE208}"/>
    <dgm:cxn modelId="{6157A6C1-0777-423C-A052-C5BBC3762E8F}" type="presOf" srcId="{F98BF675-3BE1-4DA6-A805-FC4F4FFAE208}" destId="{26D65CEC-ED66-4A88-A938-E09A2F7FDD72}" srcOrd="0" destOrd="0" presId="urn:microsoft.com/office/officeart/2005/8/layout/radial6"/>
    <dgm:cxn modelId="{0AA36D08-F539-45BC-8B66-5A91DD875A55}" srcId="{EB36BB42-C39F-4279-A0EA-13A2C1C9AEE8}" destId="{30BF303C-7D76-4448-BECB-6FE7B25A5945}" srcOrd="2" destOrd="0" parTransId="{3FFA91C6-704F-4244-A7FC-2ACFDA9CA679}" sibTransId="{CD350801-AAF9-413E-BB01-024CF69C7872}"/>
    <dgm:cxn modelId="{2E14898C-88D9-44B3-B5FA-77162EDF3763}" type="presOf" srcId="{A01C5B69-0E30-4229-8B6C-084EB8CA1310}" destId="{1965FED2-BAE3-4F9D-A49F-194F24E87538}" srcOrd="0" destOrd="0" presId="urn:microsoft.com/office/officeart/2005/8/layout/radial6"/>
    <dgm:cxn modelId="{568301DE-2306-4735-973D-AA6A73765D08}" srcId="{EB36BB42-C39F-4279-A0EA-13A2C1C9AEE8}" destId="{A01C5B69-0E30-4229-8B6C-084EB8CA1310}" srcOrd="1" destOrd="0" parTransId="{C94E09E6-B6FB-438F-9EA9-06F5D7EC21EF}" sibTransId="{DD7EFF96-1276-4CEF-8AB6-EE3C54AFD3D4}"/>
    <dgm:cxn modelId="{95BB264D-27CA-4516-B02E-42D992836C92}" type="presOf" srcId="{A6B41C00-E205-4DE6-8DF4-1F17A96073CC}" destId="{3302FC99-C9F0-4AAB-A7A1-5B561F866C68}" srcOrd="0" destOrd="0" presId="urn:microsoft.com/office/officeart/2005/8/layout/radial6"/>
    <dgm:cxn modelId="{35F7D28C-BE3A-4918-8762-F679B317AC9A}" type="presOf" srcId="{DD7EFF96-1276-4CEF-8AB6-EE3C54AFD3D4}" destId="{22AF8402-B1D2-4A46-82B0-451BF51489EE}" srcOrd="0" destOrd="0" presId="urn:microsoft.com/office/officeart/2005/8/layout/radial6"/>
    <dgm:cxn modelId="{C051E0C7-6EC9-48E1-88F7-1FE5D6407EA3}" type="presOf" srcId="{1C08501C-CEC5-49D2-89B6-EA070908F38A}" destId="{AD410A95-7A60-425C-BC89-47FD36261CB9}" srcOrd="0" destOrd="0" presId="urn:microsoft.com/office/officeart/2005/8/layout/radial6"/>
    <dgm:cxn modelId="{556C0633-1B3F-4FAD-933B-2DEBB263743D}" type="presOf" srcId="{30BF303C-7D76-4448-BECB-6FE7B25A5945}" destId="{FD73D334-3DD3-43E3-B3E3-F0A88DAA98EE}" srcOrd="0" destOrd="0" presId="urn:microsoft.com/office/officeart/2005/8/layout/radial6"/>
    <dgm:cxn modelId="{619222C6-5C2C-4298-B1A3-41BD0C832677}" type="presOf" srcId="{E4A0EBDA-9200-4A0B-91A6-029A029CC5F5}" destId="{BD7D8430-C02E-4AB1-ADFE-2974A55CAB4E}" srcOrd="0" destOrd="0" presId="urn:microsoft.com/office/officeart/2005/8/layout/radial6"/>
    <dgm:cxn modelId="{D8DA0734-6556-4B7D-999E-AE1C004903B7}" type="presOf" srcId="{CD350801-AAF9-413E-BB01-024CF69C7872}" destId="{3BF0CB62-6D03-48CD-8A09-3FAE50D79FF5}" srcOrd="0" destOrd="0" presId="urn:microsoft.com/office/officeart/2005/8/layout/radial6"/>
    <dgm:cxn modelId="{B5BAADF8-6BC1-424B-ABE6-1A137C8C124D}" srcId="{EB36BB42-C39F-4279-A0EA-13A2C1C9AEE8}" destId="{A6B41C00-E205-4DE6-8DF4-1F17A96073CC}" srcOrd="3" destOrd="0" parTransId="{007316CF-759F-4B4D-9D13-AC289A448B26}" sibTransId="{E4A0EBDA-9200-4A0B-91A6-029A029CC5F5}"/>
    <dgm:cxn modelId="{F01FE2A1-C94F-4BB7-AAB3-3A696785B192}" type="presParOf" srcId="{DFAABAD3-8EAE-4BB9-9195-DE19A816FE88}" destId="{25052406-349B-4721-BA41-EBAA5B88BBC2}" srcOrd="0" destOrd="0" presId="urn:microsoft.com/office/officeart/2005/8/layout/radial6"/>
    <dgm:cxn modelId="{6C818050-3987-424C-802B-391DB3610F11}" type="presParOf" srcId="{DFAABAD3-8EAE-4BB9-9195-DE19A816FE88}" destId="{AD410A95-7A60-425C-BC89-47FD36261CB9}" srcOrd="1" destOrd="0" presId="urn:microsoft.com/office/officeart/2005/8/layout/radial6"/>
    <dgm:cxn modelId="{16C15CC7-5057-4932-8005-45251E90EA89}" type="presParOf" srcId="{DFAABAD3-8EAE-4BB9-9195-DE19A816FE88}" destId="{112F3894-E619-4DD1-A551-A556C6F93804}" srcOrd="2" destOrd="0" presId="urn:microsoft.com/office/officeart/2005/8/layout/radial6"/>
    <dgm:cxn modelId="{DC7BC0FF-3CA0-400F-B9B5-4CBE1617A254}" type="presParOf" srcId="{DFAABAD3-8EAE-4BB9-9195-DE19A816FE88}" destId="{26D65CEC-ED66-4A88-A938-E09A2F7FDD72}" srcOrd="3" destOrd="0" presId="urn:microsoft.com/office/officeart/2005/8/layout/radial6"/>
    <dgm:cxn modelId="{5705A22C-FB37-4E15-A94C-14C185912D92}" type="presParOf" srcId="{DFAABAD3-8EAE-4BB9-9195-DE19A816FE88}" destId="{1965FED2-BAE3-4F9D-A49F-194F24E87538}" srcOrd="4" destOrd="0" presId="urn:microsoft.com/office/officeart/2005/8/layout/radial6"/>
    <dgm:cxn modelId="{EAA33247-569B-448B-9F7E-AE7FB50CF960}" type="presParOf" srcId="{DFAABAD3-8EAE-4BB9-9195-DE19A816FE88}" destId="{B7893B90-E333-4EC7-9D1F-10E4A2A3D4C8}" srcOrd="5" destOrd="0" presId="urn:microsoft.com/office/officeart/2005/8/layout/radial6"/>
    <dgm:cxn modelId="{489ADB2F-627E-4C86-8C4F-5E4B53529812}" type="presParOf" srcId="{DFAABAD3-8EAE-4BB9-9195-DE19A816FE88}" destId="{22AF8402-B1D2-4A46-82B0-451BF51489EE}" srcOrd="6" destOrd="0" presId="urn:microsoft.com/office/officeart/2005/8/layout/radial6"/>
    <dgm:cxn modelId="{555396D2-5CF8-4473-96BE-73B034D9CF1E}" type="presParOf" srcId="{DFAABAD3-8EAE-4BB9-9195-DE19A816FE88}" destId="{FD73D334-3DD3-43E3-B3E3-F0A88DAA98EE}" srcOrd="7" destOrd="0" presId="urn:microsoft.com/office/officeart/2005/8/layout/radial6"/>
    <dgm:cxn modelId="{F87CDFAD-E525-4F11-B16F-C764F8B5BDA5}" type="presParOf" srcId="{DFAABAD3-8EAE-4BB9-9195-DE19A816FE88}" destId="{9C9A135F-DD31-40C7-B4B3-BF8BB141534D}" srcOrd="8" destOrd="0" presId="urn:microsoft.com/office/officeart/2005/8/layout/radial6"/>
    <dgm:cxn modelId="{EC8A29A8-0DF2-4023-BE14-0088A97447A1}" type="presParOf" srcId="{DFAABAD3-8EAE-4BB9-9195-DE19A816FE88}" destId="{3BF0CB62-6D03-48CD-8A09-3FAE50D79FF5}" srcOrd="9" destOrd="0" presId="urn:microsoft.com/office/officeart/2005/8/layout/radial6"/>
    <dgm:cxn modelId="{9E9FFC67-7B6E-46F9-9522-81353FEBBBFF}" type="presParOf" srcId="{DFAABAD3-8EAE-4BB9-9195-DE19A816FE88}" destId="{3302FC99-C9F0-4AAB-A7A1-5B561F866C68}" srcOrd="10" destOrd="0" presId="urn:microsoft.com/office/officeart/2005/8/layout/radial6"/>
    <dgm:cxn modelId="{93685292-15A6-4574-BB02-C01F7091884D}" type="presParOf" srcId="{DFAABAD3-8EAE-4BB9-9195-DE19A816FE88}" destId="{EAC52FA1-BE74-4EDF-9994-E1CF0D59BF42}" srcOrd="11" destOrd="0" presId="urn:microsoft.com/office/officeart/2005/8/layout/radial6"/>
    <dgm:cxn modelId="{E7848F6C-9AE4-432D-937F-BDD8AD102D8E}" type="presParOf" srcId="{DFAABAD3-8EAE-4BB9-9195-DE19A816FE88}" destId="{BD7D8430-C02E-4AB1-ADFE-2974A55CAB4E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7D8430-C02E-4AB1-ADFE-2974A55CAB4E}">
      <dsp:nvSpPr>
        <dsp:cNvPr id="0" name=""/>
        <dsp:cNvSpPr/>
      </dsp:nvSpPr>
      <dsp:spPr>
        <a:xfrm>
          <a:off x="1439160" y="816931"/>
          <a:ext cx="5480520" cy="5480520"/>
        </a:xfrm>
        <a:prstGeom prst="blockArc">
          <a:avLst>
            <a:gd name="adj1" fmla="val 10800000"/>
            <a:gd name="adj2" fmla="val 16200000"/>
            <a:gd name="adj3" fmla="val 4637"/>
          </a:avLst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F0CB62-6D03-48CD-8A09-3FAE50D79FF5}">
      <dsp:nvSpPr>
        <dsp:cNvPr id="0" name=""/>
        <dsp:cNvSpPr/>
      </dsp:nvSpPr>
      <dsp:spPr>
        <a:xfrm>
          <a:off x="1439160" y="816931"/>
          <a:ext cx="5480520" cy="5480520"/>
        </a:xfrm>
        <a:prstGeom prst="blockArc">
          <a:avLst>
            <a:gd name="adj1" fmla="val 5400000"/>
            <a:gd name="adj2" fmla="val 10800000"/>
            <a:gd name="adj3" fmla="val 4637"/>
          </a:avLst>
        </a:prstGeom>
        <a:solidFill>
          <a:srgbClr val="9BBB59">
            <a:hueOff val="7500176"/>
            <a:satOff val="-11253"/>
            <a:lumOff val="-183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AF8402-B1D2-4A46-82B0-451BF51489EE}">
      <dsp:nvSpPr>
        <dsp:cNvPr id="0" name=""/>
        <dsp:cNvSpPr/>
      </dsp:nvSpPr>
      <dsp:spPr>
        <a:xfrm>
          <a:off x="1439160" y="816931"/>
          <a:ext cx="5480520" cy="5480520"/>
        </a:xfrm>
        <a:prstGeom prst="blockArc">
          <a:avLst>
            <a:gd name="adj1" fmla="val 0"/>
            <a:gd name="adj2" fmla="val 5400000"/>
            <a:gd name="adj3" fmla="val 4637"/>
          </a:avLst>
        </a:prstGeom>
        <a:solidFill>
          <a:srgbClr val="9BBB59">
            <a:hueOff val="3750088"/>
            <a:satOff val="-5627"/>
            <a:lumOff val="-91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D65CEC-ED66-4A88-A938-E09A2F7FDD72}">
      <dsp:nvSpPr>
        <dsp:cNvPr id="0" name=""/>
        <dsp:cNvSpPr/>
      </dsp:nvSpPr>
      <dsp:spPr>
        <a:xfrm>
          <a:off x="1439160" y="816931"/>
          <a:ext cx="5480520" cy="5480520"/>
        </a:xfrm>
        <a:prstGeom prst="blockArc">
          <a:avLst>
            <a:gd name="adj1" fmla="val 16200000"/>
            <a:gd name="adj2" fmla="val 0"/>
            <a:gd name="adj3" fmla="val 4637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052406-349B-4721-BA41-EBAA5B88BBC2}">
      <dsp:nvSpPr>
        <dsp:cNvPr id="0" name=""/>
        <dsp:cNvSpPr/>
      </dsp:nvSpPr>
      <dsp:spPr>
        <a:xfrm>
          <a:off x="2918722" y="2296494"/>
          <a:ext cx="2521394" cy="2521394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Finding Your Career</a:t>
          </a:r>
        </a:p>
      </dsp:txBody>
      <dsp:txXfrm>
        <a:off x="3287972" y="2665744"/>
        <a:ext cx="1782894" cy="1782894"/>
      </dsp:txXfrm>
    </dsp:sp>
    <dsp:sp modelId="{AD410A95-7A60-425C-BC89-47FD36261CB9}">
      <dsp:nvSpPr>
        <dsp:cNvPr id="0" name=""/>
        <dsp:cNvSpPr/>
      </dsp:nvSpPr>
      <dsp:spPr>
        <a:xfrm>
          <a:off x="2916791" y="-83700"/>
          <a:ext cx="2525257" cy="1928342"/>
        </a:xfrm>
        <a:prstGeom prst="ellipse">
          <a:avLst/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Cover Letter</a:t>
          </a: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: "introduces you and your </a:t>
          </a:r>
          <a:r>
            <a:rPr lang="en-US" sz="1200" b="1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resume</a:t>
          </a: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 to potential employers.  This is the first impression." </a:t>
          </a:r>
        </a:p>
      </dsp:txBody>
      <dsp:txXfrm>
        <a:off x="3286606" y="198699"/>
        <a:ext cx="1785627" cy="1363544"/>
      </dsp:txXfrm>
    </dsp:sp>
    <dsp:sp modelId="{1965FED2-BAE3-4F9D-A49F-194F24E87538}">
      <dsp:nvSpPr>
        <dsp:cNvPr id="0" name=""/>
        <dsp:cNvSpPr/>
      </dsp:nvSpPr>
      <dsp:spPr>
        <a:xfrm>
          <a:off x="5678160" y="2551234"/>
          <a:ext cx="2355961" cy="2011914"/>
        </a:xfrm>
        <a:prstGeom prst="ellipse">
          <a:avLst/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Resume</a:t>
          </a: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: "A </a:t>
          </a:r>
          <a:r>
            <a:rPr lang="en-US" sz="1200" b="1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professional </a:t>
          </a: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and brief document that summarizes education, employment history, and experiences that make you qualified for a job."</a:t>
          </a:r>
        </a:p>
      </dsp:txBody>
      <dsp:txXfrm>
        <a:off x="6023183" y="2845872"/>
        <a:ext cx="1665915" cy="1422638"/>
      </dsp:txXfrm>
    </dsp:sp>
    <dsp:sp modelId="{FD73D334-3DD3-43E3-B3E3-F0A88DAA98EE}">
      <dsp:nvSpPr>
        <dsp:cNvPr id="0" name=""/>
        <dsp:cNvSpPr/>
      </dsp:nvSpPr>
      <dsp:spPr>
        <a:xfrm>
          <a:off x="2910543" y="5259425"/>
          <a:ext cx="2537753" cy="1948975"/>
        </a:xfrm>
        <a:prstGeom prst="ellipse">
          <a:avLst/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Professionalism</a:t>
          </a: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: The essential conduct, aims, or qualities that characterize or mark a professional person for an </a:t>
          </a:r>
          <a:r>
            <a:rPr lang="en-US" sz="1200" b="1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interview</a:t>
          </a: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.</a:t>
          </a:r>
        </a:p>
      </dsp:txBody>
      <dsp:txXfrm>
        <a:off x="3282188" y="5544846"/>
        <a:ext cx="1794463" cy="1378133"/>
      </dsp:txXfrm>
    </dsp:sp>
    <dsp:sp modelId="{3302FC99-C9F0-4AAB-A7A1-5B561F866C68}">
      <dsp:nvSpPr>
        <dsp:cNvPr id="0" name=""/>
        <dsp:cNvSpPr/>
      </dsp:nvSpPr>
      <dsp:spPr>
        <a:xfrm>
          <a:off x="281203" y="2562027"/>
          <a:ext cx="2442992" cy="1990328"/>
        </a:xfrm>
        <a:prstGeom prst="ellipse">
          <a:avLst/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Interview</a:t>
          </a: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Being prepared for the interview means having a </a:t>
          </a:r>
          <a:r>
            <a:rPr lang="en-US" sz="1200" b="1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cover letter </a:t>
          </a: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and </a:t>
          </a:r>
          <a:r>
            <a:rPr lang="en-US" sz="1200" b="1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resume</a:t>
          </a: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 as well as exherting </a:t>
          </a:r>
          <a:r>
            <a:rPr lang="en-US" sz="1200" b="1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professionalism</a:t>
          </a:r>
          <a:r>
            <a:rPr lang="en-US" sz="12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.</a:t>
          </a:r>
        </a:p>
      </dsp:txBody>
      <dsp:txXfrm>
        <a:off x="638971" y="2853504"/>
        <a:ext cx="1727456" cy="14073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Miller</dc:creator>
  <cp:keywords/>
  <dc:description/>
  <cp:lastModifiedBy>Leyna Miller</cp:lastModifiedBy>
  <cp:revision>1</cp:revision>
  <dcterms:created xsi:type="dcterms:W3CDTF">2019-11-07T15:47:00Z</dcterms:created>
  <dcterms:modified xsi:type="dcterms:W3CDTF">2019-11-07T15:49:00Z</dcterms:modified>
</cp:coreProperties>
</file>