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AA" w:rsidRDefault="00A863AA" w:rsidP="00A863AA">
      <w:pPr>
        <w:jc w:val="center"/>
        <w:rPr>
          <w:rFonts w:asciiTheme="minorHAnsi" w:hAnsiTheme="minorHAnsi"/>
          <w:sz w:val="32"/>
          <w:szCs w:val="32"/>
        </w:rPr>
      </w:pPr>
      <w:r w:rsidRPr="00A863AA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26290" wp14:editId="432C31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AA" w:rsidRDefault="00A863AA" w:rsidP="00A863AA">
                            <w:pPr>
                              <w:pStyle w:val="Heading3"/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>Technical Review, Assistance and Compliance</w:t>
                            </w:r>
                            <w:r w:rsidR="00AF002A"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 xml:space="preserve"> (TRAC)</w:t>
                            </w: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C01 – Program Teacher Certification</w:t>
                            </w: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:rsidR="00A863AA" w:rsidRDefault="00A8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6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0;width:465.7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">
                <v:textbox>
                  <w:txbxContent>
                    <w:p w:rsidR="00A863AA" w:rsidRDefault="00A863AA" w:rsidP="00A863AA">
                      <w:pPr>
                        <w:pStyle w:val="Heading3"/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>Technical Review, Assistance and Compliance</w:t>
                      </w:r>
                      <w:r w:rsidR="00AF002A"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 xml:space="preserve"> (TRAC)</w:t>
                      </w: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C01 – Program Teacher Certification</w:t>
                      </w: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CHECKLIST</w:t>
                      </w:r>
                    </w:p>
                    <w:p w:rsidR="00A863AA" w:rsidRDefault="00A863AA"/>
                  </w:txbxContent>
                </v:textbox>
                <w10:wrap type="square" anchorx="margin"/>
              </v:shape>
            </w:pict>
          </mc:Fallback>
        </mc:AlternateContent>
      </w:r>
    </w:p>
    <w:p w:rsidR="00FC0EA3" w:rsidRDefault="00FC0EA3" w:rsidP="00FC0EA3">
      <w:pPr>
        <w:rPr>
          <w:rFonts w:asciiTheme="minorHAnsi" w:hAnsiTheme="minorHAnsi"/>
          <w:sz w:val="28"/>
          <w:szCs w:val="28"/>
        </w:rPr>
      </w:pPr>
      <w:r w:rsidRPr="00A863AA">
        <w:rPr>
          <w:rFonts w:asciiTheme="minorHAnsi" w:hAnsiTheme="minorHAnsi"/>
          <w:sz w:val="28"/>
          <w:szCs w:val="28"/>
        </w:rPr>
        <w:t>Enter your name as it is listed on your State of Michigan teaching certificate.  The State will access the teacher’s certification(s) from the Michigan Online Educator Certification System (MOECS).</w:t>
      </w:r>
    </w:p>
    <w:p w:rsidR="00224C17" w:rsidRDefault="00224C17" w:rsidP="00FC0EA3">
      <w:pPr>
        <w:rPr>
          <w:rFonts w:asciiTheme="minorHAnsi" w:hAnsiTheme="minorHAnsi"/>
          <w:sz w:val="28"/>
          <w:szCs w:val="28"/>
        </w:rPr>
      </w:pPr>
    </w:p>
    <w:p w:rsidR="00224C17" w:rsidRPr="00224C17" w:rsidRDefault="00617AD4" w:rsidP="00FC0EA3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DUE DATE:  </w:t>
      </w:r>
      <w:r w:rsidR="003B304D">
        <w:rPr>
          <w:rFonts w:asciiTheme="minorHAnsi" w:hAnsiTheme="minorHAnsi"/>
          <w:color w:val="FF0000"/>
          <w:sz w:val="28"/>
          <w:szCs w:val="28"/>
        </w:rPr>
        <w:t>Tuesday, January 15, 2020</w:t>
      </w:r>
      <w:bookmarkStart w:id="0" w:name="_GoBack"/>
      <w:bookmarkEnd w:id="0"/>
    </w:p>
    <w:p w:rsidR="00FC0EA3" w:rsidRPr="00A863AA" w:rsidRDefault="00FC0EA3" w:rsidP="00FC0EA3">
      <w:pPr>
        <w:rPr>
          <w:rFonts w:asciiTheme="minorHAnsi" w:hAnsiTheme="minorHAnsi"/>
          <w:sz w:val="28"/>
          <w:szCs w:val="28"/>
        </w:rPr>
      </w:pPr>
    </w:p>
    <w:p w:rsidR="00FC0EA3" w:rsidRPr="00A863AA" w:rsidRDefault="003C4C55" w:rsidP="0020190D">
      <w:pPr>
        <w:pStyle w:val="ListParagraph"/>
        <w:numPr>
          <w:ilvl w:val="0"/>
          <w:numId w:val="10"/>
        </w:num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Enter Teaching Certificate n</w:t>
      </w:r>
      <w:r w:rsidR="00FC0EA3" w:rsidRPr="00A863AA">
        <w:rPr>
          <w:rFonts w:asciiTheme="minorHAnsi" w:hAnsiTheme="minorHAnsi"/>
          <w:sz w:val="28"/>
          <w:szCs w:val="28"/>
        </w:rPr>
        <w:t>ame</w:t>
      </w:r>
    </w:p>
    <w:p w:rsidR="00FC0EA3" w:rsidRPr="0020190D" w:rsidRDefault="00FC0EA3" w:rsidP="0020190D">
      <w:pPr>
        <w:pStyle w:val="ListParagraph"/>
        <w:numPr>
          <w:ilvl w:val="0"/>
          <w:numId w:val="10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20190D">
        <w:rPr>
          <w:rFonts w:asciiTheme="minorHAnsi" w:hAnsiTheme="minorHAnsi"/>
          <w:sz w:val="28"/>
          <w:szCs w:val="28"/>
        </w:rPr>
        <w:t>Check type of certification</w:t>
      </w:r>
    </w:p>
    <w:p w:rsidR="00FC0EA3" w:rsidRPr="00A863AA" w:rsidRDefault="00FC0EA3" w:rsidP="0020190D">
      <w:pPr>
        <w:pStyle w:val="ListParagraph"/>
        <w:numPr>
          <w:ilvl w:val="0"/>
          <w:numId w:val="10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A863AA">
        <w:rPr>
          <w:rFonts w:asciiTheme="minorHAnsi" w:hAnsiTheme="minorHAnsi"/>
          <w:sz w:val="28"/>
          <w:szCs w:val="28"/>
        </w:rPr>
        <w:t>Enter additional licensure or industry certifications, if applicable</w:t>
      </w:r>
    </w:p>
    <w:p w:rsidR="002D67B8" w:rsidRPr="00B51F98" w:rsidRDefault="002D67B8" w:rsidP="00FC0EA3">
      <w:pPr>
        <w:pStyle w:val="Heading2"/>
        <w:spacing w:line="480" w:lineRule="auto"/>
        <w:rPr>
          <w:rFonts w:asciiTheme="minorHAnsi" w:hAnsiTheme="minorHAnsi"/>
          <w:szCs w:val="24"/>
        </w:rPr>
      </w:pPr>
    </w:p>
    <w:sectPr w:rsidR="002D67B8" w:rsidRPr="00B51F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1A" w:rsidRDefault="00BF701A" w:rsidP="002D67B8">
      <w:r>
        <w:separator/>
      </w:r>
    </w:p>
  </w:endnote>
  <w:endnote w:type="continuationSeparator" w:id="0">
    <w:p w:rsidR="00BF701A" w:rsidRDefault="00BF701A" w:rsidP="002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B8" w:rsidRPr="002D67B8" w:rsidRDefault="00FC0EA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C01 – Program Teacher Certification Checklist</w:t>
    </w:r>
  </w:p>
  <w:p w:rsidR="002D67B8" w:rsidRPr="002D67B8" w:rsidRDefault="00617AD4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July 2017</w:t>
    </w:r>
  </w:p>
  <w:p w:rsidR="002D67B8" w:rsidRDefault="002D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1A" w:rsidRDefault="00BF701A" w:rsidP="002D67B8">
      <w:r>
        <w:separator/>
      </w:r>
    </w:p>
  </w:footnote>
  <w:footnote w:type="continuationSeparator" w:id="0">
    <w:p w:rsidR="00BF701A" w:rsidRDefault="00BF701A" w:rsidP="002D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AB7"/>
    <w:multiLevelType w:val="hybridMultilevel"/>
    <w:tmpl w:val="0532BED8"/>
    <w:lvl w:ilvl="0" w:tplc="938AB7C4">
      <w:start w:val="1"/>
      <w:numFmt w:val="upperLetter"/>
      <w:lvlText w:val="%1."/>
      <w:lvlJc w:val="left"/>
      <w:pPr>
        <w:ind w:left="10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938AB7C4">
      <w:start w:val="1"/>
      <w:numFmt w:val="upperLetter"/>
      <w:lvlText w:val="%2."/>
      <w:lvlJc w:val="left"/>
      <w:pPr>
        <w:ind w:left="1080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938AB7C4">
      <w:start w:val="1"/>
      <w:numFmt w:val="upperLetter"/>
      <w:lvlText w:val="%3."/>
      <w:lvlJc w:val="left"/>
      <w:pPr>
        <w:ind w:left="11520" w:hanging="18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1BF12B19"/>
    <w:multiLevelType w:val="hybridMultilevel"/>
    <w:tmpl w:val="10504B76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627C2"/>
    <w:multiLevelType w:val="hybridMultilevel"/>
    <w:tmpl w:val="10EEC5A4"/>
    <w:lvl w:ilvl="0" w:tplc="789C780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8FE2A8E"/>
    <w:multiLevelType w:val="hybridMultilevel"/>
    <w:tmpl w:val="7C7AD09C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35DCF"/>
    <w:multiLevelType w:val="hybridMultilevel"/>
    <w:tmpl w:val="439ABB08"/>
    <w:lvl w:ilvl="0" w:tplc="789C78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05167F"/>
    <w:multiLevelType w:val="hybridMultilevel"/>
    <w:tmpl w:val="9298458A"/>
    <w:lvl w:ilvl="0" w:tplc="938AB7C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44D0D"/>
    <w:multiLevelType w:val="hybridMultilevel"/>
    <w:tmpl w:val="78140190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7" w15:restartNumberingAfterBreak="0">
    <w:nsid w:val="59613762"/>
    <w:multiLevelType w:val="hybridMultilevel"/>
    <w:tmpl w:val="F5020EF2"/>
    <w:lvl w:ilvl="0" w:tplc="663C892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663C892A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57F8F"/>
    <w:multiLevelType w:val="hybridMultilevel"/>
    <w:tmpl w:val="E9DC31F8"/>
    <w:lvl w:ilvl="0" w:tplc="CF046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786A"/>
    <w:multiLevelType w:val="hybridMultilevel"/>
    <w:tmpl w:val="A2BC9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B8"/>
    <w:rsid w:val="001E4D96"/>
    <w:rsid w:val="0020190D"/>
    <w:rsid w:val="00224C17"/>
    <w:rsid w:val="0023029C"/>
    <w:rsid w:val="002A1361"/>
    <w:rsid w:val="002D67B8"/>
    <w:rsid w:val="00320A7C"/>
    <w:rsid w:val="003B304D"/>
    <w:rsid w:val="003C4C55"/>
    <w:rsid w:val="0050786C"/>
    <w:rsid w:val="00617AD4"/>
    <w:rsid w:val="0066442A"/>
    <w:rsid w:val="00686395"/>
    <w:rsid w:val="00707322"/>
    <w:rsid w:val="007E522B"/>
    <w:rsid w:val="00950BE4"/>
    <w:rsid w:val="009D59C9"/>
    <w:rsid w:val="00A863AA"/>
    <w:rsid w:val="00AF002A"/>
    <w:rsid w:val="00B00DE3"/>
    <w:rsid w:val="00B51F98"/>
    <w:rsid w:val="00B83352"/>
    <w:rsid w:val="00BB7BD2"/>
    <w:rsid w:val="00BF701A"/>
    <w:rsid w:val="00CB3B5D"/>
    <w:rsid w:val="00DB1173"/>
    <w:rsid w:val="00DE593F"/>
    <w:rsid w:val="00F342C4"/>
    <w:rsid w:val="00FB151F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8642"/>
  <w15:chartTrackingRefBased/>
  <w15:docId w15:val="{27F6E628-7DEF-4378-A18F-3C7A4EC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D67B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2D67B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7B8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D67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4</cp:revision>
  <cp:lastPrinted>2016-10-19T14:43:00Z</cp:lastPrinted>
  <dcterms:created xsi:type="dcterms:W3CDTF">2018-12-03T22:22:00Z</dcterms:created>
  <dcterms:modified xsi:type="dcterms:W3CDTF">2019-10-28T12:56:00Z</dcterms:modified>
</cp:coreProperties>
</file>