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22B" w:rsidRPr="00052A8D" w:rsidRDefault="00801F71" w:rsidP="00383A83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125F77">
        <w:rPr>
          <w:sz w:val="28"/>
          <w:szCs w:val="28"/>
        </w:rPr>
        <w:t>9-2020</w:t>
      </w:r>
      <w:bookmarkStart w:id="0" w:name="_GoBack"/>
      <w:bookmarkEnd w:id="0"/>
    </w:p>
    <w:p w:rsidR="00052A8D" w:rsidRPr="00052A8D" w:rsidRDefault="00052A8D" w:rsidP="00383A83">
      <w:pPr>
        <w:jc w:val="center"/>
        <w:rPr>
          <w:sz w:val="28"/>
          <w:szCs w:val="28"/>
        </w:rPr>
      </w:pPr>
      <w:r w:rsidRPr="00052A8D">
        <w:rPr>
          <w:sz w:val="28"/>
          <w:szCs w:val="28"/>
        </w:rPr>
        <w:t xml:space="preserve">C06 </w:t>
      </w:r>
      <w:r w:rsidR="00C3344E">
        <w:rPr>
          <w:sz w:val="28"/>
          <w:szCs w:val="28"/>
        </w:rPr>
        <w:t xml:space="preserve">- </w:t>
      </w:r>
      <w:r w:rsidRPr="00052A8D">
        <w:rPr>
          <w:sz w:val="28"/>
          <w:szCs w:val="28"/>
        </w:rPr>
        <w:t>Program Advisory Committee:  Industry Experts Provide Input to Program</w:t>
      </w:r>
    </w:p>
    <w:p w:rsidR="00E5026B" w:rsidRPr="00052A8D" w:rsidRDefault="00E5026B" w:rsidP="00E5026B">
      <w:pPr>
        <w:jc w:val="center"/>
        <w:rPr>
          <w:b/>
          <w:sz w:val="28"/>
          <w:szCs w:val="28"/>
        </w:rPr>
      </w:pPr>
      <w:r w:rsidRPr="00052A8D">
        <w:rPr>
          <w:b/>
          <w:sz w:val="28"/>
          <w:szCs w:val="28"/>
        </w:rPr>
        <w:t>Inventory List</w:t>
      </w:r>
    </w:p>
    <w:p w:rsidR="00383A83" w:rsidRPr="00C3305E" w:rsidRDefault="00383A83" w:rsidP="00383A83">
      <w:pPr>
        <w:jc w:val="center"/>
        <w:rPr>
          <w:i/>
          <w:color w:val="FF0000"/>
          <w:sz w:val="24"/>
          <w:szCs w:val="24"/>
        </w:rPr>
      </w:pPr>
      <w:r w:rsidRPr="00E5026B">
        <w:rPr>
          <w:sz w:val="24"/>
          <w:szCs w:val="24"/>
        </w:rPr>
        <w:t xml:space="preserve">Program:  </w:t>
      </w:r>
      <w:r w:rsidRPr="00C3305E">
        <w:rPr>
          <w:i/>
          <w:color w:val="FF0000"/>
          <w:sz w:val="24"/>
          <w:szCs w:val="24"/>
        </w:rPr>
        <w:t>(insert program name)</w:t>
      </w:r>
    </w:p>
    <w:p w:rsidR="00E5026B" w:rsidRPr="00C3305E" w:rsidRDefault="002757A6" w:rsidP="00383A83">
      <w:pPr>
        <w:jc w:val="center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>School</w:t>
      </w:r>
      <w:r w:rsidR="00C3305E">
        <w:rPr>
          <w:sz w:val="24"/>
          <w:szCs w:val="24"/>
        </w:rPr>
        <w:t xml:space="preserve">:  </w:t>
      </w:r>
      <w:r w:rsidR="00E5026B" w:rsidRPr="00C3305E">
        <w:rPr>
          <w:i/>
          <w:color w:val="FF0000"/>
          <w:sz w:val="24"/>
          <w:szCs w:val="24"/>
        </w:rPr>
        <w:t>(insert school name)</w:t>
      </w:r>
    </w:p>
    <w:p w:rsidR="004A53C6" w:rsidRDefault="004A53C6" w:rsidP="00383A83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3929"/>
        <w:gridCol w:w="3600"/>
      </w:tblGrid>
      <w:tr w:rsidR="004A53C6" w:rsidRPr="004A53C6" w:rsidTr="004A53C6">
        <w:tc>
          <w:tcPr>
            <w:tcW w:w="6385" w:type="dxa"/>
            <w:shd w:val="clear" w:color="auto" w:fill="D9D9D9" w:themeFill="background1" w:themeFillShade="D9"/>
          </w:tcPr>
          <w:p w:rsidR="004A53C6" w:rsidRPr="004A53C6" w:rsidRDefault="004A53C6" w:rsidP="004A53C6">
            <w:pPr>
              <w:jc w:val="center"/>
              <w:rPr>
                <w:sz w:val="24"/>
                <w:szCs w:val="24"/>
              </w:rPr>
            </w:pPr>
            <w:r w:rsidRPr="004A53C6">
              <w:rPr>
                <w:sz w:val="24"/>
                <w:szCs w:val="24"/>
              </w:rPr>
              <w:t>Item</w:t>
            </w:r>
          </w:p>
        </w:tc>
        <w:tc>
          <w:tcPr>
            <w:tcW w:w="3929" w:type="dxa"/>
            <w:shd w:val="clear" w:color="auto" w:fill="D9D9D9" w:themeFill="background1" w:themeFillShade="D9"/>
          </w:tcPr>
          <w:p w:rsidR="004A53C6" w:rsidRPr="004A53C6" w:rsidRDefault="004A53C6" w:rsidP="004A53C6">
            <w:pPr>
              <w:jc w:val="center"/>
              <w:rPr>
                <w:sz w:val="24"/>
                <w:szCs w:val="24"/>
              </w:rPr>
            </w:pPr>
            <w:r w:rsidRPr="004A53C6">
              <w:rPr>
                <w:sz w:val="24"/>
                <w:szCs w:val="24"/>
              </w:rPr>
              <w:t>Serial Number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4A53C6" w:rsidRPr="004A53C6" w:rsidRDefault="004A53C6" w:rsidP="004A53C6">
            <w:pPr>
              <w:jc w:val="center"/>
              <w:rPr>
                <w:sz w:val="24"/>
                <w:szCs w:val="24"/>
              </w:rPr>
            </w:pPr>
            <w:r w:rsidRPr="004A53C6">
              <w:rPr>
                <w:sz w:val="24"/>
                <w:szCs w:val="24"/>
              </w:rPr>
              <w:t>Purchase Date</w:t>
            </w:r>
          </w:p>
        </w:tc>
      </w:tr>
      <w:tr w:rsidR="004A53C6" w:rsidTr="004A53C6">
        <w:tc>
          <w:tcPr>
            <w:tcW w:w="6385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</w:tr>
      <w:tr w:rsidR="004A53C6" w:rsidTr="004A53C6">
        <w:tc>
          <w:tcPr>
            <w:tcW w:w="6385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</w:tr>
      <w:tr w:rsidR="004A53C6" w:rsidTr="004A53C6">
        <w:tc>
          <w:tcPr>
            <w:tcW w:w="6385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</w:tr>
      <w:tr w:rsidR="004A53C6" w:rsidTr="004A53C6">
        <w:tc>
          <w:tcPr>
            <w:tcW w:w="6385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</w:tr>
      <w:tr w:rsidR="004A53C6" w:rsidTr="004A53C6">
        <w:tc>
          <w:tcPr>
            <w:tcW w:w="6385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</w:tr>
      <w:tr w:rsidR="004A53C6" w:rsidTr="004A53C6">
        <w:tc>
          <w:tcPr>
            <w:tcW w:w="6385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</w:tr>
      <w:tr w:rsidR="004A53C6" w:rsidTr="004A53C6">
        <w:tc>
          <w:tcPr>
            <w:tcW w:w="6385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</w:tr>
      <w:tr w:rsidR="004A53C6" w:rsidTr="004A53C6">
        <w:tc>
          <w:tcPr>
            <w:tcW w:w="6385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</w:tr>
      <w:tr w:rsidR="004A53C6" w:rsidTr="004A53C6">
        <w:tc>
          <w:tcPr>
            <w:tcW w:w="6385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</w:tr>
      <w:tr w:rsidR="004A53C6" w:rsidTr="004A53C6">
        <w:tc>
          <w:tcPr>
            <w:tcW w:w="6385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</w:tr>
      <w:tr w:rsidR="004A53C6" w:rsidTr="004A53C6">
        <w:tc>
          <w:tcPr>
            <w:tcW w:w="6385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</w:tr>
      <w:tr w:rsidR="004A53C6" w:rsidTr="004A53C6">
        <w:tc>
          <w:tcPr>
            <w:tcW w:w="6385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</w:tr>
      <w:tr w:rsidR="004A53C6" w:rsidTr="004A53C6">
        <w:tc>
          <w:tcPr>
            <w:tcW w:w="6385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</w:tr>
      <w:tr w:rsidR="004A53C6" w:rsidTr="004A53C6">
        <w:tc>
          <w:tcPr>
            <w:tcW w:w="6385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</w:tr>
      <w:tr w:rsidR="004A53C6" w:rsidTr="004A53C6">
        <w:tc>
          <w:tcPr>
            <w:tcW w:w="6385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</w:tr>
      <w:tr w:rsidR="004A53C6" w:rsidTr="004A53C6">
        <w:tc>
          <w:tcPr>
            <w:tcW w:w="6385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</w:tr>
      <w:tr w:rsidR="004A53C6" w:rsidTr="004A53C6">
        <w:tc>
          <w:tcPr>
            <w:tcW w:w="6385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</w:tr>
      <w:tr w:rsidR="004A53C6" w:rsidTr="004A53C6">
        <w:tc>
          <w:tcPr>
            <w:tcW w:w="6385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</w:tr>
      <w:tr w:rsidR="004A53C6" w:rsidTr="004A53C6">
        <w:tc>
          <w:tcPr>
            <w:tcW w:w="6385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</w:tr>
      <w:tr w:rsidR="004A53C6" w:rsidTr="004A53C6">
        <w:tc>
          <w:tcPr>
            <w:tcW w:w="6385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A53C6" w:rsidRDefault="004A53C6" w:rsidP="004A53C6">
            <w:pPr>
              <w:rPr>
                <w:sz w:val="28"/>
                <w:szCs w:val="28"/>
              </w:rPr>
            </w:pPr>
          </w:p>
        </w:tc>
      </w:tr>
    </w:tbl>
    <w:p w:rsidR="004A53C6" w:rsidRPr="004A53C6" w:rsidRDefault="004A53C6" w:rsidP="004A53C6">
      <w:pPr>
        <w:rPr>
          <w:sz w:val="28"/>
          <w:szCs w:val="28"/>
        </w:rPr>
      </w:pPr>
    </w:p>
    <w:p w:rsidR="00383A83" w:rsidRPr="00383A83" w:rsidRDefault="00383A83" w:rsidP="00383A83">
      <w:pPr>
        <w:rPr>
          <w:sz w:val="28"/>
          <w:szCs w:val="28"/>
        </w:rPr>
      </w:pPr>
    </w:p>
    <w:sectPr w:rsidR="00383A83" w:rsidRPr="00383A83" w:rsidSect="00383A83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742" w:rsidRDefault="00047742" w:rsidP="00383A83">
      <w:r>
        <w:separator/>
      </w:r>
    </w:p>
  </w:endnote>
  <w:endnote w:type="continuationSeparator" w:id="0">
    <w:p w:rsidR="00047742" w:rsidRDefault="00047742" w:rsidP="0038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A83" w:rsidRPr="00C3305E" w:rsidRDefault="004A53C6">
    <w:pPr>
      <w:pStyle w:val="Footer"/>
      <w:rPr>
        <w:color w:val="FF0000"/>
      </w:rPr>
    </w:pPr>
    <w:r w:rsidRPr="00C3305E">
      <w:rPr>
        <w:color w:val="FF0000"/>
      </w:rPr>
      <w:t>Inventory List</w:t>
    </w:r>
    <w:r w:rsidR="00383A83" w:rsidRPr="00C3305E">
      <w:rPr>
        <w:color w:val="FF0000"/>
      </w:rPr>
      <w:t xml:space="preserve"> Template (C06)</w:t>
    </w:r>
  </w:p>
  <w:p w:rsidR="00383A83" w:rsidRDefault="00383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742" w:rsidRDefault="00047742" w:rsidP="00383A83">
      <w:r>
        <w:separator/>
      </w:r>
    </w:p>
  </w:footnote>
  <w:footnote w:type="continuationSeparator" w:id="0">
    <w:p w:rsidR="00047742" w:rsidRDefault="00047742" w:rsidP="00383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83"/>
    <w:rsid w:val="00047742"/>
    <w:rsid w:val="00052A8D"/>
    <w:rsid w:val="00125F77"/>
    <w:rsid w:val="002757A6"/>
    <w:rsid w:val="00383A83"/>
    <w:rsid w:val="0043346E"/>
    <w:rsid w:val="004A53C6"/>
    <w:rsid w:val="00502258"/>
    <w:rsid w:val="00594AC3"/>
    <w:rsid w:val="007B6EA3"/>
    <w:rsid w:val="007E522B"/>
    <w:rsid w:val="00801F71"/>
    <w:rsid w:val="009611A0"/>
    <w:rsid w:val="0098627C"/>
    <w:rsid w:val="00C3305E"/>
    <w:rsid w:val="00C3344E"/>
    <w:rsid w:val="00DB2CB3"/>
    <w:rsid w:val="00E5026B"/>
    <w:rsid w:val="00EC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CB22C"/>
  <w15:chartTrackingRefBased/>
  <w15:docId w15:val="{A059341C-34F4-4883-AC9C-21960C87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A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A83"/>
  </w:style>
  <w:style w:type="paragraph" w:styleId="Footer">
    <w:name w:val="footer"/>
    <w:basedOn w:val="Normal"/>
    <w:link w:val="FooterChar"/>
    <w:uiPriority w:val="99"/>
    <w:unhideWhenUsed/>
    <w:rsid w:val="00383A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A83"/>
  </w:style>
  <w:style w:type="table" w:styleId="TableGrid">
    <w:name w:val="Table Grid"/>
    <w:basedOn w:val="TableNormal"/>
    <w:uiPriority w:val="39"/>
    <w:rsid w:val="00383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Johnson</dc:creator>
  <cp:keywords/>
  <dc:description/>
  <cp:lastModifiedBy>Nicole C. Nixon</cp:lastModifiedBy>
  <cp:revision>5</cp:revision>
  <dcterms:created xsi:type="dcterms:W3CDTF">2016-10-18T23:38:00Z</dcterms:created>
  <dcterms:modified xsi:type="dcterms:W3CDTF">2019-10-28T12:58:00Z</dcterms:modified>
</cp:coreProperties>
</file>