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0BA4" w14:textId="201320DF" w:rsidR="007A22BD" w:rsidRPr="00054152" w:rsidRDefault="00054152">
      <w:pPr>
        <w:rPr>
          <w:b/>
          <w:bCs/>
          <w:sz w:val="28"/>
          <w:szCs w:val="28"/>
        </w:rPr>
      </w:pPr>
      <w:r w:rsidRPr="00054152">
        <w:rPr>
          <w:b/>
          <w:bCs/>
          <w:sz w:val="28"/>
          <w:szCs w:val="28"/>
        </w:rPr>
        <w:t>College Essay Brainstorming</w:t>
      </w:r>
    </w:p>
    <w:p w14:paraId="18E0CE3A" w14:textId="12E9986B" w:rsidR="00054152" w:rsidRDefault="00054152">
      <w:r>
        <w:t>Once you have a prompt to write on, use the outline below to start brainstorming your college essay.</w:t>
      </w:r>
    </w:p>
    <w:p w14:paraId="2689049C" w14:textId="71828FF0" w:rsidR="00054152" w:rsidRDefault="00054152"/>
    <w:p w14:paraId="38D8DE07" w14:textId="22619417" w:rsidR="00054152" w:rsidRDefault="00054152">
      <w:r>
        <w:t>The main idea I will start with is…</w:t>
      </w:r>
    </w:p>
    <w:p w14:paraId="6D25A1DB" w14:textId="57BF4E29" w:rsidR="00054152" w:rsidRDefault="00054152"/>
    <w:p w14:paraId="6126619F" w14:textId="187BEBBA" w:rsidR="00054152" w:rsidRDefault="00054152"/>
    <w:p w14:paraId="650F05AD" w14:textId="0C59A627" w:rsidR="00054152" w:rsidRDefault="00054152"/>
    <w:p w14:paraId="6647D3A6" w14:textId="66CA1179" w:rsidR="00054152" w:rsidRDefault="00054152">
      <w:r>
        <w:t>The specific scene I will ground my essay in is…</w:t>
      </w:r>
    </w:p>
    <w:p w14:paraId="710D4EA2" w14:textId="268E8A79" w:rsidR="00054152" w:rsidRDefault="00054152"/>
    <w:p w14:paraId="456313E8" w14:textId="04FF7DDB" w:rsidR="00054152" w:rsidRDefault="00054152"/>
    <w:p w14:paraId="588BF47A" w14:textId="0C2ED5D3" w:rsidR="00054152" w:rsidRDefault="00054152"/>
    <w:p w14:paraId="7BCDA989" w14:textId="4D0593C2" w:rsidR="00054152" w:rsidRDefault="00054152">
      <w:r>
        <w:t>The conclusion I come to is….</w:t>
      </w:r>
    </w:p>
    <w:p w14:paraId="6A024C32" w14:textId="75320861" w:rsidR="00054152" w:rsidRDefault="00054152"/>
    <w:p w14:paraId="1B7878DC" w14:textId="77C16111" w:rsidR="00054152" w:rsidRDefault="00054152"/>
    <w:p w14:paraId="50B5BE83" w14:textId="6866B426" w:rsidR="00054152" w:rsidRDefault="00054152">
      <w:r>
        <w:t>Aspects of my personality that I want to show…</w:t>
      </w:r>
    </w:p>
    <w:p w14:paraId="471A035A" w14:textId="4BFF5C9A" w:rsidR="00054152" w:rsidRDefault="00054152"/>
    <w:p w14:paraId="1E904FAC" w14:textId="214D3727" w:rsidR="00054152" w:rsidRDefault="00054152"/>
    <w:p w14:paraId="2A499974" w14:textId="01C50F1F" w:rsidR="00054152" w:rsidRDefault="00054152">
      <w:r>
        <w:t>My tone will be…</w:t>
      </w:r>
    </w:p>
    <w:p w14:paraId="7FE1D626" w14:textId="15E1715C" w:rsidR="00054152" w:rsidRDefault="00054152"/>
    <w:p w14:paraId="04C6A314" w14:textId="536AE2C6" w:rsidR="00054152" w:rsidRDefault="00054152"/>
    <w:p w14:paraId="468A9BB9" w14:textId="4E84E139" w:rsidR="00054152" w:rsidRDefault="00054152"/>
    <w:p w14:paraId="5AC11974" w14:textId="4B5CD79A" w:rsidR="00054152" w:rsidRDefault="00054152">
      <w:r>
        <w:t>Why this topic is important to me….</w:t>
      </w:r>
    </w:p>
    <w:p w14:paraId="43C8008B" w14:textId="6AC9A6EA" w:rsidR="00054152" w:rsidRDefault="00054152"/>
    <w:p w14:paraId="551557B7" w14:textId="2ED2F94C" w:rsidR="00054152" w:rsidRDefault="00054152"/>
    <w:p w14:paraId="6EB2AF13" w14:textId="3D9098BE" w:rsidR="00054152" w:rsidRDefault="00054152">
      <w:r>
        <w:t>Sensory details that I will use to help tell my story….</w:t>
      </w:r>
    </w:p>
    <w:p w14:paraId="6F40768E" w14:textId="17111502" w:rsidR="00054152" w:rsidRDefault="00054152"/>
    <w:p w14:paraId="055FA51A" w14:textId="414D92D6" w:rsidR="00054152" w:rsidRDefault="00054152"/>
    <w:p w14:paraId="58070504" w14:textId="20584C29" w:rsidR="00054152" w:rsidRDefault="00054152"/>
    <w:p w14:paraId="766E9556" w14:textId="78540F5B" w:rsidR="00054152" w:rsidRDefault="00054152">
      <w:r>
        <w:t>How this essay will be unique from others…</w:t>
      </w:r>
      <w:bookmarkStart w:id="0" w:name="_GoBack"/>
      <w:bookmarkEnd w:id="0"/>
    </w:p>
    <w:sectPr w:rsidR="0005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2"/>
    <w:rsid w:val="0001426D"/>
    <w:rsid w:val="00054152"/>
    <w:rsid w:val="00085D9B"/>
    <w:rsid w:val="0037499B"/>
    <w:rsid w:val="00451AC3"/>
    <w:rsid w:val="008F2880"/>
    <w:rsid w:val="00AB4884"/>
    <w:rsid w:val="00C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6C87"/>
  <w15:chartTrackingRefBased/>
  <w15:docId w15:val="{455493DF-29D6-4963-8DC4-656BCD1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Michalene Lichon</dc:creator>
  <cp:keywords/>
  <dc:description/>
  <cp:lastModifiedBy>Michalene Lichon</cp:lastModifiedBy>
  <cp:revision>2</cp:revision>
  <dcterms:created xsi:type="dcterms:W3CDTF">2020-09-28T17:57:00Z</dcterms:created>
  <dcterms:modified xsi:type="dcterms:W3CDTF">2020-09-28T17:57:00Z</dcterms:modified>
</cp:coreProperties>
</file>