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77AE" w14:textId="77777777" w:rsidR="00064E3A" w:rsidRPr="00064E3A" w:rsidRDefault="00A66407" w:rsidP="00064E3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4ADDEC" wp14:editId="0FC2807C">
            <wp:simplePos x="0" y="0"/>
            <wp:positionH relativeFrom="column">
              <wp:posOffset>-22860</wp:posOffset>
            </wp:positionH>
            <wp:positionV relativeFrom="paragraph">
              <wp:posOffset>167640</wp:posOffset>
            </wp:positionV>
            <wp:extent cx="1219200" cy="1336675"/>
            <wp:effectExtent l="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20C7A" w14:textId="2CD4EEAF" w:rsidR="000E0ED1" w:rsidRPr="00064E3A" w:rsidRDefault="000C0FA4" w:rsidP="00EE6A36">
      <w:pPr>
        <w:pStyle w:val="Heading1"/>
        <w:spacing w:before="0"/>
        <w:ind w:firstLine="720"/>
        <w:jc w:val="center"/>
        <w:rPr>
          <w:rFonts w:ascii="Times New Roman" w:hAnsi="Times New Roman" w:cs="Times New Roman"/>
          <w:sz w:val="52"/>
          <w:szCs w:val="52"/>
        </w:rPr>
      </w:pPr>
      <w:r w:rsidRPr="00064E3A">
        <w:rPr>
          <w:rFonts w:ascii="Times New Roman" w:hAnsi="Times New Roman" w:cs="Times New Roman"/>
          <w:sz w:val="52"/>
          <w:szCs w:val="52"/>
        </w:rPr>
        <w:t xml:space="preserve">Schedule of Events </w:t>
      </w:r>
      <w:r w:rsidR="00D61D0B">
        <w:rPr>
          <w:rFonts w:ascii="Times New Roman" w:hAnsi="Times New Roman" w:cs="Times New Roman"/>
          <w:sz w:val="52"/>
          <w:szCs w:val="52"/>
        </w:rPr>
        <w:t>202</w:t>
      </w:r>
      <w:r w:rsidR="00E56FC2">
        <w:rPr>
          <w:rFonts w:ascii="Times New Roman" w:hAnsi="Times New Roman" w:cs="Times New Roman"/>
          <w:sz w:val="52"/>
          <w:szCs w:val="52"/>
        </w:rPr>
        <w:t>2</w:t>
      </w:r>
      <w:r w:rsidR="00F657A8">
        <w:rPr>
          <w:rFonts w:ascii="Times New Roman" w:hAnsi="Times New Roman" w:cs="Times New Roman"/>
          <w:sz w:val="52"/>
          <w:szCs w:val="52"/>
        </w:rPr>
        <w:t>-2023</w:t>
      </w:r>
      <w:r w:rsidR="003A7087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33357BFD" w14:textId="3CB92681" w:rsidR="00966E04" w:rsidRDefault="00966E04" w:rsidP="000E0ED1"/>
    <w:p w14:paraId="25E26052" w14:textId="2B43B9EF" w:rsidR="00A66407" w:rsidRDefault="00A66407" w:rsidP="00AF6436">
      <w:pPr>
        <w:rPr>
          <w:b/>
          <w:u w:val="single"/>
        </w:rPr>
      </w:pPr>
    </w:p>
    <w:p w14:paraId="7895E13C" w14:textId="30E77C38" w:rsidR="00E00AD5" w:rsidRPr="00CE5B39" w:rsidRDefault="0092553E" w:rsidP="00E00AD5">
      <w:pPr>
        <w:rPr>
          <w:i/>
          <w:sz w:val="21"/>
          <w:szCs w:val="21"/>
        </w:rPr>
      </w:pPr>
      <w:r w:rsidRPr="00CE5B39">
        <w:rPr>
          <w:i/>
          <w:sz w:val="21"/>
          <w:szCs w:val="21"/>
        </w:rPr>
        <w:tab/>
      </w:r>
      <w:r w:rsidRPr="00CE5B39">
        <w:rPr>
          <w:i/>
          <w:sz w:val="21"/>
          <w:szCs w:val="21"/>
        </w:rPr>
        <w:tab/>
      </w:r>
    </w:p>
    <w:p w14:paraId="106C431A" w14:textId="77777777" w:rsidR="001E6F1D" w:rsidRPr="001E6F1D" w:rsidRDefault="001E6F1D" w:rsidP="00AF6436">
      <w:pPr>
        <w:rPr>
          <w:bCs/>
          <w:sz w:val="21"/>
          <w:szCs w:val="21"/>
        </w:rPr>
      </w:pPr>
    </w:p>
    <w:p w14:paraId="4C08A4EE" w14:textId="77777777" w:rsidR="005D12B3" w:rsidRDefault="005D12B3" w:rsidP="00AF6436">
      <w:pPr>
        <w:rPr>
          <w:b/>
          <w:sz w:val="21"/>
          <w:szCs w:val="21"/>
          <w:u w:val="single"/>
        </w:rPr>
      </w:pPr>
    </w:p>
    <w:p w14:paraId="1CEB4DA4" w14:textId="77777777" w:rsidR="005D12B3" w:rsidRDefault="005D12B3" w:rsidP="00AF6436">
      <w:pPr>
        <w:rPr>
          <w:b/>
          <w:sz w:val="21"/>
          <w:szCs w:val="21"/>
          <w:u w:val="single"/>
        </w:rPr>
      </w:pPr>
    </w:p>
    <w:p w14:paraId="11EBD3C9" w14:textId="77777777" w:rsidR="005D12B3" w:rsidRDefault="005D12B3" w:rsidP="00AF6436">
      <w:pPr>
        <w:rPr>
          <w:b/>
          <w:sz w:val="21"/>
          <w:szCs w:val="21"/>
          <w:u w:val="single"/>
        </w:rPr>
      </w:pPr>
    </w:p>
    <w:p w14:paraId="71A9ADB3" w14:textId="77777777" w:rsidR="005D12B3" w:rsidRDefault="005D12B3" w:rsidP="00AF6436">
      <w:pPr>
        <w:rPr>
          <w:b/>
          <w:sz w:val="21"/>
          <w:szCs w:val="21"/>
          <w:u w:val="single"/>
        </w:rPr>
      </w:pPr>
    </w:p>
    <w:p w14:paraId="6B7919F9" w14:textId="04B7DFE8" w:rsidR="000A4FB9" w:rsidRPr="00CE5B39" w:rsidRDefault="000A4FB9" w:rsidP="000A4FB9">
      <w:pPr>
        <w:rPr>
          <w:sz w:val="21"/>
          <w:szCs w:val="21"/>
        </w:rPr>
      </w:pPr>
      <w:r w:rsidRPr="00CE5B39">
        <w:rPr>
          <w:b/>
          <w:sz w:val="21"/>
          <w:szCs w:val="21"/>
          <w:u w:val="single"/>
        </w:rPr>
        <w:t>FAL</w:t>
      </w:r>
      <w:r>
        <w:rPr>
          <w:b/>
          <w:sz w:val="21"/>
          <w:szCs w:val="21"/>
          <w:u w:val="single"/>
        </w:rPr>
        <w:t>L 202</w:t>
      </w:r>
      <w:r w:rsidR="00F657A8">
        <w:rPr>
          <w:b/>
          <w:sz w:val="21"/>
          <w:szCs w:val="21"/>
          <w:u w:val="single"/>
        </w:rPr>
        <w:t>2</w:t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  <w:t>Dish and Dessert @ each High School (9</w:t>
      </w:r>
      <w:r w:rsidRPr="00CE5B39">
        <w:rPr>
          <w:sz w:val="21"/>
          <w:szCs w:val="21"/>
          <w:vertAlign w:val="superscript"/>
        </w:rPr>
        <w:t>th</w:t>
      </w:r>
      <w:r w:rsidRPr="00CE5B39">
        <w:rPr>
          <w:sz w:val="21"/>
          <w:szCs w:val="21"/>
        </w:rPr>
        <w:t>-12</w:t>
      </w:r>
      <w:r w:rsidRPr="00CE5B39">
        <w:rPr>
          <w:sz w:val="21"/>
          <w:szCs w:val="21"/>
          <w:vertAlign w:val="superscript"/>
        </w:rPr>
        <w:t>th</w:t>
      </w:r>
      <w:r w:rsidRPr="00CE5B39">
        <w:rPr>
          <w:sz w:val="21"/>
          <w:szCs w:val="21"/>
        </w:rPr>
        <w:t xml:space="preserve"> grade)</w:t>
      </w:r>
    </w:p>
    <w:p w14:paraId="7FA8029C" w14:textId="77777777" w:rsidR="000A4FB9" w:rsidRDefault="000A4FB9" w:rsidP="00AF6436">
      <w:pPr>
        <w:rPr>
          <w:b/>
          <w:sz w:val="21"/>
          <w:szCs w:val="21"/>
          <w:u w:val="single"/>
        </w:rPr>
      </w:pPr>
    </w:p>
    <w:p w14:paraId="3747E734" w14:textId="5D8045B9" w:rsidR="00AF6436" w:rsidRDefault="00B8229B" w:rsidP="00AF6436">
      <w:pPr>
        <w:rPr>
          <w:b/>
          <w:sz w:val="21"/>
          <w:szCs w:val="21"/>
          <w:u w:val="single"/>
        </w:rPr>
      </w:pPr>
      <w:r w:rsidRPr="00CE5B39">
        <w:rPr>
          <w:b/>
          <w:sz w:val="21"/>
          <w:szCs w:val="21"/>
          <w:u w:val="single"/>
        </w:rPr>
        <w:t xml:space="preserve">OCTOBER </w:t>
      </w:r>
      <w:r w:rsidR="00D61D0B">
        <w:rPr>
          <w:b/>
          <w:sz w:val="21"/>
          <w:szCs w:val="21"/>
          <w:u w:val="single"/>
        </w:rPr>
        <w:t>202</w:t>
      </w:r>
      <w:r w:rsidR="00F657A8">
        <w:rPr>
          <w:b/>
          <w:sz w:val="21"/>
          <w:szCs w:val="21"/>
          <w:u w:val="single"/>
        </w:rPr>
        <w:t>2</w:t>
      </w:r>
    </w:p>
    <w:p w14:paraId="5C7929E8" w14:textId="195F5E58" w:rsidR="000A4FB9" w:rsidRDefault="000A4FB9" w:rsidP="0092553E">
      <w:pPr>
        <w:rPr>
          <w:sz w:val="21"/>
          <w:szCs w:val="21"/>
        </w:rPr>
      </w:pPr>
      <w:r>
        <w:rPr>
          <w:sz w:val="21"/>
          <w:szCs w:val="21"/>
        </w:rPr>
        <w:t>Tuesday, 10/</w:t>
      </w:r>
      <w:r w:rsidR="00F657A8">
        <w:rPr>
          <w:sz w:val="21"/>
          <w:szCs w:val="21"/>
        </w:rPr>
        <w:t>4/</w:t>
      </w:r>
      <w:r>
        <w:rPr>
          <w:sz w:val="21"/>
          <w:szCs w:val="21"/>
        </w:rPr>
        <w:t>2</w:t>
      </w:r>
      <w:r w:rsidR="00F657A8">
        <w:rPr>
          <w:sz w:val="21"/>
          <w:szCs w:val="21"/>
        </w:rPr>
        <w:t>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SAT Recorded Instruction and Packet to SRESD website</w:t>
      </w:r>
    </w:p>
    <w:p w14:paraId="720509E7" w14:textId="4659C599" w:rsidR="000A4FB9" w:rsidRDefault="000A4FB9" w:rsidP="0092553E">
      <w:pPr>
        <w:rPr>
          <w:sz w:val="21"/>
          <w:szCs w:val="21"/>
        </w:rPr>
      </w:pPr>
    </w:p>
    <w:p w14:paraId="39608D2E" w14:textId="77777777" w:rsidR="00F657A8" w:rsidRDefault="000A4FB9" w:rsidP="00F657A8">
      <w:pPr>
        <w:pStyle w:val="PlainText"/>
        <w:rPr>
          <w:sz w:val="21"/>
        </w:rPr>
      </w:pPr>
      <w:r>
        <w:rPr>
          <w:sz w:val="21"/>
        </w:rPr>
        <w:t>Monday, 10/1</w:t>
      </w:r>
      <w:r w:rsidR="00F657A8">
        <w:rPr>
          <w:sz w:val="21"/>
        </w:rPr>
        <w:t>7</w:t>
      </w:r>
      <w:r>
        <w:rPr>
          <w:sz w:val="21"/>
        </w:rPr>
        <w:t>/2</w:t>
      </w:r>
      <w:r w:rsidR="00F657A8">
        <w:rPr>
          <w:sz w:val="21"/>
        </w:rPr>
        <w:t>2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SAT Q &amp; A Virtu</w:t>
      </w:r>
      <w:r w:rsidR="002E0083">
        <w:rPr>
          <w:sz w:val="21"/>
        </w:rPr>
        <w:t>a</w:t>
      </w:r>
      <w:r>
        <w:rPr>
          <w:sz w:val="21"/>
        </w:rPr>
        <w:t xml:space="preserve">l </w:t>
      </w:r>
    </w:p>
    <w:p w14:paraId="7CFE60F6" w14:textId="028D71C8" w:rsidR="000A4FB9" w:rsidRDefault="00F657A8" w:rsidP="00F657A8">
      <w:pPr>
        <w:pStyle w:val="PlainText"/>
        <w:rPr>
          <w:sz w:val="21"/>
        </w:rPr>
      </w:pPr>
      <w:r>
        <w:rPr>
          <w:sz w:val="21"/>
        </w:rPr>
        <w:t>7:</w:t>
      </w:r>
      <w:r w:rsidR="000A4FB9">
        <w:rPr>
          <w:sz w:val="21"/>
        </w:rPr>
        <w:t>00 PM</w:t>
      </w:r>
      <w:r w:rsidR="008C5E82">
        <w:rPr>
          <w:sz w:val="21"/>
        </w:rPr>
        <w:tab/>
      </w:r>
      <w:r w:rsidR="008C5E82">
        <w:rPr>
          <w:sz w:val="21"/>
        </w:rPr>
        <w:tab/>
      </w:r>
      <w:r w:rsidR="008C5E82">
        <w:rPr>
          <w:sz w:val="21"/>
        </w:rPr>
        <w:tab/>
      </w:r>
      <w:r w:rsidR="008C5E82">
        <w:rPr>
          <w:sz w:val="21"/>
        </w:rPr>
        <w:tab/>
        <w:t>Virtual</w:t>
      </w:r>
    </w:p>
    <w:p w14:paraId="3448F623" w14:textId="77777777" w:rsidR="000A4FB9" w:rsidRDefault="000A4FB9" w:rsidP="0092553E">
      <w:pPr>
        <w:rPr>
          <w:sz w:val="21"/>
          <w:szCs w:val="21"/>
        </w:rPr>
      </w:pPr>
    </w:p>
    <w:p w14:paraId="5B28C0FF" w14:textId="346B6C10" w:rsidR="00E8507A" w:rsidRDefault="0092553E" w:rsidP="0092553E">
      <w:pPr>
        <w:rPr>
          <w:sz w:val="21"/>
          <w:szCs w:val="21"/>
        </w:rPr>
      </w:pPr>
      <w:r w:rsidRPr="00CE5B39">
        <w:rPr>
          <w:sz w:val="21"/>
          <w:szCs w:val="21"/>
        </w:rPr>
        <w:t>Thursday, 10/</w:t>
      </w:r>
      <w:r w:rsidR="00D61D0B">
        <w:rPr>
          <w:sz w:val="21"/>
          <w:szCs w:val="21"/>
        </w:rPr>
        <w:t>2</w:t>
      </w:r>
      <w:r w:rsidR="00F657A8">
        <w:rPr>
          <w:sz w:val="21"/>
          <w:szCs w:val="21"/>
        </w:rPr>
        <w:t>0</w:t>
      </w:r>
      <w:r w:rsidR="00D61D0B">
        <w:rPr>
          <w:sz w:val="21"/>
          <w:szCs w:val="21"/>
        </w:rPr>
        <w:t>/2</w:t>
      </w:r>
      <w:r w:rsidR="00F657A8">
        <w:rPr>
          <w:sz w:val="21"/>
          <w:szCs w:val="21"/>
        </w:rPr>
        <w:t>2</w:t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  <w:t>Advisory Committee Meeting</w:t>
      </w:r>
    </w:p>
    <w:p w14:paraId="178FCA22" w14:textId="745F5D94" w:rsidR="00D14C2A" w:rsidRPr="00CE5B39" w:rsidRDefault="0092553E" w:rsidP="00D14C2A">
      <w:pPr>
        <w:rPr>
          <w:sz w:val="21"/>
          <w:szCs w:val="21"/>
        </w:rPr>
      </w:pPr>
      <w:r w:rsidRPr="00CE5B39">
        <w:rPr>
          <w:sz w:val="21"/>
          <w:szCs w:val="21"/>
        </w:rPr>
        <w:t>4:00-5:30 PM</w:t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="00D14C2A">
        <w:rPr>
          <w:i/>
          <w:sz w:val="21"/>
          <w:szCs w:val="21"/>
        </w:rPr>
        <w:t>SRESD 1025 N. Shiawassee St., Corunna</w:t>
      </w:r>
    </w:p>
    <w:p w14:paraId="4580EADA" w14:textId="61DA2652" w:rsidR="00834C64" w:rsidRPr="00834C64" w:rsidRDefault="00834C64" w:rsidP="00AF6436">
      <w:pPr>
        <w:rPr>
          <w:sz w:val="16"/>
          <w:szCs w:val="16"/>
          <w:shd w:val="clear" w:color="auto" w:fill="FFFFFF"/>
        </w:rPr>
      </w:pPr>
    </w:p>
    <w:p w14:paraId="0BCA9A0F" w14:textId="3F511981" w:rsidR="00331544" w:rsidRDefault="008F61D3" w:rsidP="00331544">
      <w:pPr>
        <w:rPr>
          <w:b/>
          <w:sz w:val="21"/>
          <w:szCs w:val="21"/>
          <w:u w:val="single"/>
        </w:rPr>
      </w:pPr>
      <w:r w:rsidRPr="00CE5B39">
        <w:rPr>
          <w:b/>
          <w:sz w:val="21"/>
          <w:szCs w:val="21"/>
          <w:u w:val="single"/>
        </w:rPr>
        <w:t>NOVEMBER</w:t>
      </w:r>
      <w:r w:rsidR="003D2444" w:rsidRPr="00CE5B39">
        <w:rPr>
          <w:b/>
          <w:sz w:val="21"/>
          <w:szCs w:val="21"/>
          <w:u w:val="single"/>
        </w:rPr>
        <w:t xml:space="preserve"> </w:t>
      </w:r>
      <w:r w:rsidR="00D61D0B">
        <w:rPr>
          <w:b/>
          <w:sz w:val="21"/>
          <w:szCs w:val="21"/>
          <w:u w:val="single"/>
        </w:rPr>
        <w:t>20</w:t>
      </w:r>
      <w:r w:rsidR="00E56FC2">
        <w:rPr>
          <w:b/>
          <w:sz w:val="21"/>
          <w:szCs w:val="21"/>
          <w:u w:val="single"/>
        </w:rPr>
        <w:t>2</w:t>
      </w:r>
      <w:r w:rsidR="00F657A8">
        <w:rPr>
          <w:b/>
          <w:sz w:val="21"/>
          <w:szCs w:val="21"/>
          <w:u w:val="single"/>
        </w:rPr>
        <w:t>2</w:t>
      </w:r>
    </w:p>
    <w:p w14:paraId="510589DD" w14:textId="1F13E4BF" w:rsidR="004D7893" w:rsidRPr="00CE5B39" w:rsidRDefault="00D15C30" w:rsidP="004D7893">
      <w:pPr>
        <w:rPr>
          <w:sz w:val="21"/>
          <w:szCs w:val="21"/>
        </w:rPr>
      </w:pPr>
      <w:r w:rsidRPr="00CE5B39">
        <w:rPr>
          <w:sz w:val="21"/>
          <w:szCs w:val="21"/>
        </w:rPr>
        <w:t xml:space="preserve">Saturday, </w:t>
      </w:r>
      <w:r w:rsidR="00385957">
        <w:rPr>
          <w:sz w:val="21"/>
          <w:szCs w:val="21"/>
        </w:rPr>
        <w:t>11/</w:t>
      </w:r>
      <w:r w:rsidR="00F657A8">
        <w:rPr>
          <w:sz w:val="21"/>
          <w:szCs w:val="21"/>
        </w:rPr>
        <w:t>5</w:t>
      </w:r>
      <w:r w:rsidR="00385957">
        <w:rPr>
          <w:sz w:val="21"/>
          <w:szCs w:val="21"/>
        </w:rPr>
        <w:t>/2</w:t>
      </w:r>
      <w:r w:rsidR="00F657A8">
        <w:rPr>
          <w:sz w:val="21"/>
          <w:szCs w:val="21"/>
        </w:rPr>
        <w:t>2</w:t>
      </w:r>
      <w:r w:rsidR="004D7893" w:rsidRPr="00CE5B39">
        <w:rPr>
          <w:sz w:val="21"/>
          <w:szCs w:val="21"/>
        </w:rPr>
        <w:tab/>
      </w:r>
      <w:r w:rsidR="004D7893" w:rsidRPr="00CE5B39">
        <w:rPr>
          <w:sz w:val="21"/>
          <w:szCs w:val="21"/>
        </w:rPr>
        <w:tab/>
      </w:r>
      <w:r w:rsidR="004D7893" w:rsidRPr="00CE5B39">
        <w:rPr>
          <w:sz w:val="21"/>
          <w:szCs w:val="21"/>
        </w:rPr>
        <w:tab/>
      </w:r>
      <w:r w:rsidR="004D7893" w:rsidRPr="00CE5B39">
        <w:rPr>
          <w:i/>
          <w:sz w:val="21"/>
          <w:szCs w:val="21"/>
        </w:rPr>
        <w:t>Alternate</w:t>
      </w:r>
      <w:r w:rsidR="004D7893" w:rsidRPr="00CE5B39">
        <w:rPr>
          <w:sz w:val="21"/>
          <w:szCs w:val="21"/>
        </w:rPr>
        <w:t xml:space="preserve"> SAT Test-only those who </w:t>
      </w:r>
      <w:r w:rsidR="004D7893" w:rsidRPr="00CE5B39">
        <w:rPr>
          <w:i/>
          <w:sz w:val="21"/>
          <w:szCs w:val="21"/>
        </w:rPr>
        <w:t>cannot</w:t>
      </w:r>
      <w:r w:rsidR="00363EBB" w:rsidRPr="00CE5B39">
        <w:rPr>
          <w:sz w:val="21"/>
          <w:szCs w:val="21"/>
        </w:rPr>
        <w:t xml:space="preserve"> attend </w:t>
      </w:r>
      <w:r w:rsidR="00E56FC2">
        <w:rPr>
          <w:sz w:val="21"/>
          <w:szCs w:val="21"/>
        </w:rPr>
        <w:t>December 202</w:t>
      </w:r>
      <w:r w:rsidR="00F657A8">
        <w:rPr>
          <w:sz w:val="21"/>
          <w:szCs w:val="21"/>
        </w:rPr>
        <w:t>2</w:t>
      </w:r>
    </w:p>
    <w:p w14:paraId="5C86CCA2" w14:textId="1FE656AD" w:rsidR="004D7893" w:rsidRPr="00CE5B39" w:rsidRDefault="004D7893" w:rsidP="004D7893">
      <w:pPr>
        <w:rPr>
          <w:i/>
          <w:sz w:val="21"/>
          <w:szCs w:val="21"/>
        </w:rPr>
      </w:pPr>
      <w:r w:rsidRPr="00CE5B39">
        <w:rPr>
          <w:sz w:val="21"/>
          <w:szCs w:val="21"/>
        </w:rPr>
        <w:t>7:30 AM- 12:30 PM</w:t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i/>
          <w:sz w:val="21"/>
          <w:szCs w:val="21"/>
        </w:rPr>
        <w:t>Locations around the state</w:t>
      </w:r>
      <w:r w:rsidR="004C2F6E" w:rsidRPr="00CE5B39">
        <w:rPr>
          <w:i/>
          <w:sz w:val="21"/>
          <w:szCs w:val="21"/>
        </w:rPr>
        <w:t xml:space="preserve">; Register </w:t>
      </w:r>
      <w:r w:rsidR="004C2F6E" w:rsidRPr="004A49DE">
        <w:rPr>
          <w:i/>
          <w:sz w:val="21"/>
          <w:szCs w:val="21"/>
        </w:rPr>
        <w:t xml:space="preserve">before October </w:t>
      </w:r>
      <w:r w:rsidR="000A4FB9">
        <w:rPr>
          <w:i/>
          <w:sz w:val="21"/>
          <w:szCs w:val="21"/>
        </w:rPr>
        <w:t>8</w:t>
      </w:r>
      <w:r w:rsidR="004C2F6E" w:rsidRPr="00CE5B39">
        <w:rPr>
          <w:i/>
          <w:sz w:val="21"/>
          <w:szCs w:val="21"/>
        </w:rPr>
        <w:t xml:space="preserve"> </w:t>
      </w:r>
    </w:p>
    <w:p w14:paraId="3A654B87" w14:textId="77777777" w:rsidR="00201BB1" w:rsidRPr="00CE5B39" w:rsidRDefault="00201BB1" w:rsidP="004D7893">
      <w:pPr>
        <w:rPr>
          <w:i/>
          <w:sz w:val="21"/>
          <w:szCs w:val="21"/>
        </w:rPr>
      </w:pPr>
    </w:p>
    <w:p w14:paraId="5B0F4A5D" w14:textId="4CFC76FC" w:rsidR="00201BB1" w:rsidRPr="00CE5B39" w:rsidRDefault="00201BB1" w:rsidP="00201BB1">
      <w:pPr>
        <w:rPr>
          <w:sz w:val="21"/>
          <w:szCs w:val="21"/>
        </w:rPr>
      </w:pPr>
      <w:r w:rsidRPr="00CE5B39">
        <w:rPr>
          <w:sz w:val="21"/>
          <w:szCs w:val="21"/>
        </w:rPr>
        <w:t>Saturday</w:t>
      </w:r>
      <w:r w:rsidRPr="00385957">
        <w:rPr>
          <w:sz w:val="21"/>
          <w:szCs w:val="21"/>
        </w:rPr>
        <w:t>,</w:t>
      </w:r>
      <w:r w:rsidR="007F5CA6" w:rsidRPr="00385957">
        <w:rPr>
          <w:sz w:val="21"/>
          <w:szCs w:val="21"/>
        </w:rPr>
        <w:t>11/1</w:t>
      </w:r>
      <w:r w:rsidR="00F657A8">
        <w:rPr>
          <w:sz w:val="21"/>
          <w:szCs w:val="21"/>
        </w:rPr>
        <w:t>2</w:t>
      </w:r>
      <w:r w:rsidR="00385957" w:rsidRPr="00385957">
        <w:rPr>
          <w:sz w:val="21"/>
          <w:szCs w:val="21"/>
        </w:rPr>
        <w:t>/</w:t>
      </w:r>
      <w:r w:rsidR="00E56FC2" w:rsidRPr="00385957">
        <w:rPr>
          <w:sz w:val="21"/>
          <w:szCs w:val="21"/>
        </w:rPr>
        <w:t>2</w:t>
      </w:r>
      <w:r w:rsidR="00F657A8">
        <w:rPr>
          <w:sz w:val="21"/>
          <w:szCs w:val="21"/>
        </w:rPr>
        <w:t>2</w:t>
      </w:r>
      <w:r w:rsidR="00E56FC2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  <w:t>SAT</w:t>
      </w:r>
      <w:r w:rsidR="00834D49">
        <w:rPr>
          <w:sz w:val="21"/>
          <w:szCs w:val="21"/>
        </w:rPr>
        <w:t xml:space="preserve"> Mini Camp</w:t>
      </w:r>
      <w:r w:rsidRPr="00CE5B39">
        <w:rPr>
          <w:sz w:val="21"/>
          <w:szCs w:val="21"/>
        </w:rPr>
        <w:t xml:space="preserve"> (10</w:t>
      </w:r>
      <w:r w:rsidRPr="00CE5B39">
        <w:rPr>
          <w:sz w:val="21"/>
          <w:szCs w:val="21"/>
          <w:vertAlign w:val="superscript"/>
        </w:rPr>
        <w:t>th</w:t>
      </w:r>
      <w:r w:rsidRPr="00CE5B39">
        <w:rPr>
          <w:sz w:val="21"/>
          <w:szCs w:val="21"/>
        </w:rPr>
        <w:t xml:space="preserve"> – 11</w:t>
      </w:r>
      <w:r w:rsidRPr="00CE5B39">
        <w:rPr>
          <w:sz w:val="21"/>
          <w:szCs w:val="21"/>
          <w:vertAlign w:val="superscript"/>
        </w:rPr>
        <w:t>th</w:t>
      </w:r>
      <w:r w:rsidRPr="00CE5B39">
        <w:rPr>
          <w:sz w:val="21"/>
          <w:szCs w:val="21"/>
        </w:rPr>
        <w:t xml:space="preserve"> grades)</w:t>
      </w:r>
    </w:p>
    <w:p w14:paraId="79DF494D" w14:textId="77777777" w:rsidR="000A4FB9" w:rsidRPr="00CE5B39" w:rsidRDefault="00201BB1" w:rsidP="000A4FB9">
      <w:pPr>
        <w:rPr>
          <w:sz w:val="21"/>
          <w:szCs w:val="21"/>
        </w:rPr>
      </w:pPr>
      <w:r w:rsidRPr="00CE5B39">
        <w:rPr>
          <w:sz w:val="21"/>
          <w:szCs w:val="21"/>
        </w:rPr>
        <w:t xml:space="preserve">8:30 am </w:t>
      </w:r>
      <w:r w:rsidR="00385957">
        <w:rPr>
          <w:sz w:val="21"/>
          <w:szCs w:val="21"/>
        </w:rPr>
        <w:t>-</w:t>
      </w:r>
      <w:r w:rsidRPr="00CE5B39">
        <w:rPr>
          <w:sz w:val="21"/>
          <w:szCs w:val="21"/>
        </w:rPr>
        <w:t xml:space="preserve">1:30 pm </w:t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="000A4FB9">
        <w:rPr>
          <w:i/>
          <w:sz w:val="21"/>
          <w:szCs w:val="21"/>
        </w:rPr>
        <w:t>SRESD 1025 N. Shiawassee St., Corunna</w:t>
      </w:r>
    </w:p>
    <w:p w14:paraId="707ABB34" w14:textId="77777777" w:rsidR="00286019" w:rsidRPr="00CE5B39" w:rsidRDefault="00286019" w:rsidP="00286019">
      <w:pPr>
        <w:rPr>
          <w:sz w:val="21"/>
          <w:szCs w:val="21"/>
        </w:rPr>
      </w:pPr>
    </w:p>
    <w:p w14:paraId="16779026" w14:textId="5BF70587" w:rsidR="004C2F6E" w:rsidRPr="00CE5B39" w:rsidRDefault="004C2F6E" w:rsidP="0088042A">
      <w:pPr>
        <w:rPr>
          <w:b/>
          <w:sz w:val="21"/>
          <w:szCs w:val="21"/>
          <w:u w:val="single"/>
        </w:rPr>
      </w:pPr>
      <w:r w:rsidRPr="00CE5B39">
        <w:rPr>
          <w:b/>
          <w:sz w:val="21"/>
          <w:szCs w:val="21"/>
          <w:u w:val="single"/>
        </w:rPr>
        <w:t xml:space="preserve">DECEMBER </w:t>
      </w:r>
      <w:r w:rsidR="00D61D0B">
        <w:rPr>
          <w:b/>
          <w:sz w:val="21"/>
          <w:szCs w:val="21"/>
          <w:u w:val="single"/>
        </w:rPr>
        <w:t>202</w:t>
      </w:r>
      <w:r w:rsidR="00D41891">
        <w:rPr>
          <w:b/>
          <w:sz w:val="21"/>
          <w:szCs w:val="21"/>
          <w:u w:val="single"/>
        </w:rPr>
        <w:t>2</w:t>
      </w:r>
    </w:p>
    <w:p w14:paraId="03E1C266" w14:textId="52C3FFF4" w:rsidR="00C91266" w:rsidRPr="00CE5B39" w:rsidRDefault="00C91266" w:rsidP="00C91266">
      <w:pPr>
        <w:rPr>
          <w:i/>
          <w:sz w:val="21"/>
          <w:szCs w:val="21"/>
        </w:rPr>
      </w:pPr>
      <w:r w:rsidRPr="00CE5B39">
        <w:rPr>
          <w:sz w:val="21"/>
          <w:szCs w:val="21"/>
        </w:rPr>
        <w:t xml:space="preserve">Saturday, </w:t>
      </w:r>
      <w:r w:rsidR="004C2F6E" w:rsidRPr="00CE5B39">
        <w:rPr>
          <w:sz w:val="21"/>
          <w:szCs w:val="21"/>
        </w:rPr>
        <w:t>12/</w:t>
      </w:r>
      <w:r w:rsidR="00D41891">
        <w:rPr>
          <w:sz w:val="21"/>
          <w:szCs w:val="21"/>
        </w:rPr>
        <w:t>3</w:t>
      </w:r>
      <w:r w:rsidR="004C2F6E" w:rsidRPr="00CE5B39">
        <w:rPr>
          <w:sz w:val="21"/>
          <w:szCs w:val="21"/>
        </w:rPr>
        <w:t>/</w:t>
      </w:r>
      <w:r w:rsidR="00E56FC2">
        <w:rPr>
          <w:sz w:val="21"/>
          <w:szCs w:val="21"/>
        </w:rPr>
        <w:t>2</w:t>
      </w:r>
      <w:r w:rsidR="00D41891">
        <w:rPr>
          <w:sz w:val="21"/>
          <w:szCs w:val="21"/>
        </w:rPr>
        <w:t>2</w:t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  <w:t>SAT Test (8</w:t>
      </w:r>
      <w:r w:rsidRPr="00CE5B39">
        <w:rPr>
          <w:sz w:val="21"/>
          <w:szCs w:val="21"/>
          <w:vertAlign w:val="superscript"/>
        </w:rPr>
        <w:t>th</w:t>
      </w:r>
      <w:r w:rsidRPr="00CE5B39">
        <w:rPr>
          <w:sz w:val="21"/>
          <w:szCs w:val="21"/>
        </w:rPr>
        <w:t xml:space="preserve"> grade) </w:t>
      </w:r>
      <w:r w:rsidRPr="00CE5B39">
        <w:rPr>
          <w:i/>
          <w:sz w:val="21"/>
          <w:szCs w:val="21"/>
        </w:rPr>
        <w:t xml:space="preserve">(ONLY Alternate date is </w:t>
      </w:r>
      <w:r w:rsidR="00E56FC2">
        <w:rPr>
          <w:i/>
          <w:sz w:val="21"/>
          <w:szCs w:val="21"/>
        </w:rPr>
        <w:t xml:space="preserve">November </w:t>
      </w:r>
      <w:r w:rsidRPr="00CE5B39">
        <w:rPr>
          <w:i/>
          <w:sz w:val="21"/>
          <w:szCs w:val="21"/>
        </w:rPr>
        <w:t>to be considered for SS)</w:t>
      </w:r>
    </w:p>
    <w:p w14:paraId="06EB6633" w14:textId="634B9DB4" w:rsidR="00C91266" w:rsidRDefault="00C91266" w:rsidP="00C91266">
      <w:pPr>
        <w:rPr>
          <w:i/>
          <w:iCs/>
          <w:sz w:val="21"/>
          <w:szCs w:val="21"/>
        </w:rPr>
      </w:pPr>
      <w:r w:rsidRPr="00CE5B39">
        <w:rPr>
          <w:sz w:val="21"/>
          <w:szCs w:val="21"/>
        </w:rPr>
        <w:t>7:30 AM-12:30 PM</w:t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53075D">
        <w:rPr>
          <w:i/>
          <w:iCs/>
          <w:sz w:val="21"/>
          <w:szCs w:val="21"/>
        </w:rPr>
        <w:t xml:space="preserve">Owosso </w:t>
      </w:r>
      <w:r w:rsidR="0053075D" w:rsidRPr="0053075D">
        <w:rPr>
          <w:i/>
          <w:iCs/>
          <w:sz w:val="21"/>
          <w:szCs w:val="21"/>
        </w:rPr>
        <w:t xml:space="preserve">Middle </w:t>
      </w:r>
      <w:r w:rsidRPr="0053075D">
        <w:rPr>
          <w:i/>
          <w:iCs/>
          <w:sz w:val="21"/>
          <w:szCs w:val="21"/>
        </w:rPr>
        <w:t>School</w:t>
      </w:r>
      <w:r w:rsidR="0053075D" w:rsidRPr="0053075D">
        <w:rPr>
          <w:i/>
          <w:iCs/>
          <w:sz w:val="21"/>
          <w:szCs w:val="21"/>
        </w:rPr>
        <w:t>, 765 E North St., Owosso, MI  48867</w:t>
      </w:r>
    </w:p>
    <w:p w14:paraId="160EDB0D" w14:textId="342E3BC9" w:rsidR="000A4FB9" w:rsidRPr="00CE5B39" w:rsidRDefault="000A4FB9" w:rsidP="00C91266">
      <w:pPr>
        <w:rPr>
          <w:sz w:val="21"/>
          <w:szCs w:val="21"/>
        </w:rPr>
      </w:pP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  <w:t>Register before October 24</w:t>
      </w:r>
    </w:p>
    <w:p w14:paraId="0FBC6D46" w14:textId="77777777" w:rsidR="00853DC8" w:rsidRPr="00CE5B39" w:rsidRDefault="00853DC8" w:rsidP="000E0ED1">
      <w:pPr>
        <w:rPr>
          <w:sz w:val="21"/>
          <w:szCs w:val="21"/>
        </w:rPr>
      </w:pPr>
    </w:p>
    <w:p w14:paraId="4AB8D97D" w14:textId="3C93962C" w:rsidR="005C387D" w:rsidRPr="00CE5B39" w:rsidRDefault="0092553E" w:rsidP="000E0ED1">
      <w:pPr>
        <w:rPr>
          <w:b/>
          <w:sz w:val="21"/>
          <w:szCs w:val="21"/>
          <w:u w:val="single"/>
        </w:rPr>
      </w:pPr>
      <w:r w:rsidRPr="00CE5B39">
        <w:rPr>
          <w:b/>
          <w:sz w:val="21"/>
          <w:szCs w:val="21"/>
          <w:u w:val="single"/>
        </w:rPr>
        <w:t xml:space="preserve">JANUARY </w:t>
      </w:r>
      <w:r w:rsidR="00D61D0B">
        <w:rPr>
          <w:b/>
          <w:sz w:val="21"/>
          <w:szCs w:val="21"/>
          <w:u w:val="single"/>
        </w:rPr>
        <w:t>202</w:t>
      </w:r>
      <w:r w:rsidR="00D41891">
        <w:rPr>
          <w:b/>
          <w:sz w:val="21"/>
          <w:szCs w:val="21"/>
          <w:u w:val="single"/>
        </w:rPr>
        <w:t>3</w:t>
      </w:r>
    </w:p>
    <w:p w14:paraId="307C800E" w14:textId="451412A4" w:rsidR="004F459B" w:rsidRPr="00CE5B39" w:rsidRDefault="00960D0C" w:rsidP="000E0ED1">
      <w:pPr>
        <w:rPr>
          <w:i/>
          <w:sz w:val="21"/>
          <w:szCs w:val="21"/>
        </w:rPr>
      </w:pPr>
      <w:r>
        <w:rPr>
          <w:sz w:val="21"/>
          <w:szCs w:val="21"/>
        </w:rPr>
        <w:t>Wednesday</w:t>
      </w:r>
      <w:r w:rsidR="00E51D98" w:rsidRPr="00CE5B39">
        <w:rPr>
          <w:sz w:val="21"/>
          <w:szCs w:val="21"/>
        </w:rPr>
        <w:t>,</w:t>
      </w:r>
      <w:r w:rsidR="00E9652E" w:rsidRPr="00CE5B39">
        <w:rPr>
          <w:sz w:val="21"/>
          <w:szCs w:val="21"/>
        </w:rPr>
        <w:t xml:space="preserve"> </w:t>
      </w:r>
      <w:r w:rsidR="00C91266" w:rsidRPr="00CE5B39">
        <w:rPr>
          <w:sz w:val="21"/>
          <w:szCs w:val="21"/>
        </w:rPr>
        <w:t>1/</w:t>
      </w:r>
      <w:r w:rsidR="00D61D0B">
        <w:rPr>
          <w:sz w:val="21"/>
          <w:szCs w:val="21"/>
        </w:rPr>
        <w:t>2</w:t>
      </w:r>
      <w:r w:rsidR="00D41891">
        <w:rPr>
          <w:sz w:val="21"/>
          <w:szCs w:val="21"/>
        </w:rPr>
        <w:t>5</w:t>
      </w:r>
      <w:r w:rsidR="00D61D0B">
        <w:rPr>
          <w:sz w:val="21"/>
          <w:szCs w:val="21"/>
        </w:rPr>
        <w:t>/2</w:t>
      </w:r>
      <w:r w:rsidR="00D41891">
        <w:rPr>
          <w:sz w:val="21"/>
          <w:szCs w:val="21"/>
        </w:rPr>
        <w:t>3</w:t>
      </w:r>
      <w:r w:rsidR="00195AC6" w:rsidRPr="00CE5B39">
        <w:rPr>
          <w:sz w:val="21"/>
          <w:szCs w:val="21"/>
        </w:rPr>
        <w:tab/>
      </w:r>
      <w:r w:rsidR="00195AC6" w:rsidRPr="00CE5B39">
        <w:rPr>
          <w:sz w:val="21"/>
          <w:szCs w:val="21"/>
        </w:rPr>
        <w:tab/>
      </w:r>
      <w:r w:rsidR="003C2D02" w:rsidRPr="00CE5B39">
        <w:rPr>
          <w:sz w:val="21"/>
          <w:szCs w:val="21"/>
        </w:rPr>
        <w:tab/>
      </w:r>
      <w:r w:rsidR="00195AC6" w:rsidRPr="00CE5B39">
        <w:rPr>
          <w:sz w:val="21"/>
          <w:szCs w:val="21"/>
        </w:rPr>
        <w:t>Advisory Committee Meeting</w:t>
      </w:r>
    </w:p>
    <w:p w14:paraId="3349654A" w14:textId="77777777" w:rsidR="00286019" w:rsidRDefault="004F459B" w:rsidP="00286019">
      <w:pPr>
        <w:rPr>
          <w:i/>
          <w:sz w:val="21"/>
          <w:szCs w:val="21"/>
        </w:rPr>
      </w:pPr>
      <w:r w:rsidRPr="00CE5B39">
        <w:rPr>
          <w:sz w:val="21"/>
          <w:szCs w:val="21"/>
        </w:rPr>
        <w:t>4:00-5:30 PM</w:t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="00286019">
        <w:rPr>
          <w:i/>
          <w:sz w:val="21"/>
          <w:szCs w:val="21"/>
        </w:rPr>
        <w:t>SRESD 1025 N. Shiawassee St., Corunna</w:t>
      </w:r>
    </w:p>
    <w:p w14:paraId="21BF974F" w14:textId="77777777" w:rsidR="00286019" w:rsidRPr="00CE5B39" w:rsidRDefault="00286019" w:rsidP="00286019">
      <w:pPr>
        <w:rPr>
          <w:sz w:val="21"/>
          <w:szCs w:val="21"/>
        </w:rPr>
      </w:pPr>
    </w:p>
    <w:p w14:paraId="4E1C79DB" w14:textId="02B02CE2" w:rsidR="0092553E" w:rsidRPr="00CE5B39" w:rsidRDefault="0092553E" w:rsidP="0092553E">
      <w:pPr>
        <w:rPr>
          <w:b/>
          <w:sz w:val="21"/>
          <w:szCs w:val="21"/>
          <w:u w:val="single"/>
        </w:rPr>
      </w:pPr>
      <w:r w:rsidRPr="00CE5B39">
        <w:rPr>
          <w:b/>
          <w:sz w:val="21"/>
          <w:szCs w:val="21"/>
          <w:u w:val="single"/>
        </w:rPr>
        <w:t>FEBRUARY</w:t>
      </w:r>
      <w:r w:rsidR="00C91266" w:rsidRPr="00CE5B39">
        <w:rPr>
          <w:b/>
          <w:sz w:val="21"/>
          <w:szCs w:val="21"/>
          <w:u w:val="single"/>
        </w:rPr>
        <w:t xml:space="preserve"> </w:t>
      </w:r>
      <w:r w:rsidR="00D61D0B">
        <w:rPr>
          <w:b/>
          <w:sz w:val="21"/>
          <w:szCs w:val="21"/>
          <w:u w:val="single"/>
        </w:rPr>
        <w:t>202</w:t>
      </w:r>
      <w:r w:rsidR="00D41891">
        <w:rPr>
          <w:b/>
          <w:sz w:val="21"/>
          <w:szCs w:val="21"/>
          <w:u w:val="single"/>
        </w:rPr>
        <w:t>3</w:t>
      </w:r>
    </w:p>
    <w:p w14:paraId="357B9D54" w14:textId="4108410C" w:rsidR="0092553E" w:rsidRPr="00CE5B39" w:rsidRDefault="00D41891" w:rsidP="0092553E">
      <w:pPr>
        <w:rPr>
          <w:sz w:val="21"/>
          <w:szCs w:val="21"/>
        </w:rPr>
      </w:pPr>
      <w:r>
        <w:rPr>
          <w:sz w:val="21"/>
          <w:szCs w:val="21"/>
        </w:rPr>
        <w:t>Tuesday</w:t>
      </w:r>
      <w:r w:rsidR="0092553E" w:rsidRPr="00CE5B39">
        <w:rPr>
          <w:sz w:val="21"/>
          <w:szCs w:val="21"/>
        </w:rPr>
        <w:t>, 2/2</w:t>
      </w:r>
      <w:r w:rsidR="0005114C" w:rsidRPr="00CE5B39">
        <w:rPr>
          <w:sz w:val="21"/>
          <w:szCs w:val="21"/>
        </w:rPr>
        <w:t>8</w:t>
      </w:r>
      <w:r w:rsidR="00D61D0B">
        <w:rPr>
          <w:sz w:val="21"/>
          <w:szCs w:val="21"/>
        </w:rPr>
        <w:t>/2</w:t>
      </w:r>
      <w:r>
        <w:rPr>
          <w:sz w:val="21"/>
          <w:szCs w:val="21"/>
        </w:rPr>
        <w:t>3</w:t>
      </w:r>
      <w:r w:rsidR="0092553E" w:rsidRPr="00CE5B39">
        <w:rPr>
          <w:sz w:val="21"/>
          <w:szCs w:val="21"/>
        </w:rPr>
        <w:tab/>
      </w:r>
      <w:r w:rsidR="0092553E" w:rsidRPr="00CE5B39">
        <w:rPr>
          <w:sz w:val="21"/>
          <w:szCs w:val="21"/>
        </w:rPr>
        <w:tab/>
      </w:r>
      <w:r w:rsidR="005A5262" w:rsidRPr="00CE5B39">
        <w:rPr>
          <w:sz w:val="21"/>
          <w:szCs w:val="21"/>
        </w:rPr>
        <w:tab/>
      </w:r>
      <w:r w:rsidR="0092553E" w:rsidRPr="00CE5B39">
        <w:rPr>
          <w:sz w:val="21"/>
          <w:szCs w:val="21"/>
        </w:rPr>
        <w:t>Summer Camp Scholarship Deadline</w:t>
      </w:r>
    </w:p>
    <w:p w14:paraId="624F6007" w14:textId="650F7046" w:rsidR="004F459B" w:rsidRPr="00CE5B39" w:rsidRDefault="0053075D" w:rsidP="00D3320E">
      <w:pPr>
        <w:ind w:left="288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P</w:t>
      </w:r>
      <w:r w:rsidR="0092553E" w:rsidRPr="00CE5B39">
        <w:rPr>
          <w:i/>
          <w:sz w:val="21"/>
          <w:szCs w:val="21"/>
        </w:rPr>
        <w:t>ostmarked on or before this date</w:t>
      </w:r>
    </w:p>
    <w:p w14:paraId="1A23D572" w14:textId="77777777" w:rsidR="00D3320E" w:rsidRPr="00CE5B39" w:rsidRDefault="00D3320E" w:rsidP="00D3320E">
      <w:pPr>
        <w:ind w:left="2880" w:firstLine="720"/>
        <w:rPr>
          <w:i/>
          <w:sz w:val="21"/>
          <w:szCs w:val="21"/>
        </w:rPr>
      </w:pPr>
    </w:p>
    <w:p w14:paraId="6BC03547" w14:textId="40BCA1A2" w:rsidR="0092553E" w:rsidRPr="00CE5B39" w:rsidRDefault="0092553E" w:rsidP="0092553E">
      <w:pPr>
        <w:rPr>
          <w:sz w:val="21"/>
          <w:szCs w:val="21"/>
        </w:rPr>
      </w:pPr>
      <w:r w:rsidRPr="00CE5B39">
        <w:rPr>
          <w:b/>
          <w:sz w:val="21"/>
          <w:szCs w:val="21"/>
        </w:rPr>
        <w:t>FEBRUARY</w:t>
      </w:r>
      <w:r w:rsidRPr="00CE5B39">
        <w:rPr>
          <w:b/>
          <w:sz w:val="21"/>
          <w:szCs w:val="21"/>
        </w:rPr>
        <w:tab/>
      </w:r>
      <w:r w:rsidR="00064E3A" w:rsidRPr="00CE5B39">
        <w:rPr>
          <w:sz w:val="21"/>
          <w:szCs w:val="21"/>
        </w:rPr>
        <w:tab/>
      </w:r>
      <w:r w:rsidR="00064E3A"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  <w:t>Class of 202</w:t>
      </w:r>
      <w:r w:rsidR="00D41891">
        <w:rPr>
          <w:sz w:val="21"/>
          <w:szCs w:val="21"/>
        </w:rPr>
        <w:t>7</w:t>
      </w:r>
      <w:r w:rsidRPr="00CE5B39">
        <w:rPr>
          <w:sz w:val="21"/>
          <w:szCs w:val="21"/>
        </w:rPr>
        <w:t xml:space="preserve"> Shiawassee Scholars announced</w:t>
      </w:r>
    </w:p>
    <w:p w14:paraId="47C8CDD8" w14:textId="77777777" w:rsidR="0092553E" w:rsidRPr="00CE5B39" w:rsidRDefault="0092553E" w:rsidP="00211B81">
      <w:pPr>
        <w:rPr>
          <w:sz w:val="21"/>
          <w:szCs w:val="21"/>
        </w:rPr>
      </w:pPr>
      <w:r w:rsidRPr="00CE5B39">
        <w:rPr>
          <w:b/>
          <w:sz w:val="21"/>
          <w:szCs w:val="21"/>
        </w:rPr>
        <w:t>MARCH</w:t>
      </w:r>
      <w:r w:rsidRPr="00CE5B39">
        <w:rPr>
          <w:b/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  <w:t>Summer Camp Scholarship awards announced</w:t>
      </w:r>
    </w:p>
    <w:p w14:paraId="7D8DA46B" w14:textId="77777777" w:rsidR="001D4C90" w:rsidRPr="00CE5B39" w:rsidRDefault="008F61D3" w:rsidP="00211B81">
      <w:pPr>
        <w:rPr>
          <w:sz w:val="21"/>
          <w:szCs w:val="21"/>
        </w:rPr>
      </w:pPr>
      <w:r w:rsidRPr="00CE5B39">
        <w:rPr>
          <w:sz w:val="21"/>
          <w:szCs w:val="21"/>
        </w:rPr>
        <w:tab/>
      </w:r>
    </w:p>
    <w:p w14:paraId="3DE98B9E" w14:textId="3021E38F" w:rsidR="00211B81" w:rsidRPr="00CE5B39" w:rsidRDefault="0092553E" w:rsidP="00211B81">
      <w:pPr>
        <w:rPr>
          <w:b/>
          <w:sz w:val="21"/>
          <w:szCs w:val="21"/>
          <w:u w:val="single"/>
        </w:rPr>
      </w:pPr>
      <w:r w:rsidRPr="00CE5B39">
        <w:rPr>
          <w:b/>
          <w:sz w:val="21"/>
          <w:szCs w:val="21"/>
          <w:u w:val="single"/>
        </w:rPr>
        <w:t xml:space="preserve">MARCH </w:t>
      </w:r>
      <w:r w:rsidR="00D61D0B">
        <w:rPr>
          <w:b/>
          <w:sz w:val="21"/>
          <w:szCs w:val="21"/>
          <w:u w:val="single"/>
        </w:rPr>
        <w:t>202</w:t>
      </w:r>
      <w:r w:rsidR="00D41891">
        <w:rPr>
          <w:b/>
          <w:sz w:val="21"/>
          <w:szCs w:val="21"/>
          <w:u w:val="single"/>
        </w:rPr>
        <w:t>3</w:t>
      </w:r>
    </w:p>
    <w:p w14:paraId="439DF1DB" w14:textId="34D2398A" w:rsidR="00DD786F" w:rsidRPr="00CE5B39" w:rsidRDefault="00286019" w:rsidP="00DD786F">
      <w:pPr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Tuesday, 3/1</w:t>
      </w:r>
      <w:r w:rsidR="00D41891">
        <w:rPr>
          <w:sz w:val="21"/>
          <w:szCs w:val="21"/>
        </w:rPr>
        <w:t>4</w:t>
      </w:r>
      <w:r>
        <w:rPr>
          <w:sz w:val="21"/>
          <w:szCs w:val="21"/>
        </w:rPr>
        <w:t>/2</w:t>
      </w:r>
      <w:r w:rsidR="00D41891">
        <w:rPr>
          <w:sz w:val="21"/>
          <w:szCs w:val="21"/>
        </w:rPr>
        <w:t>3</w:t>
      </w:r>
      <w:r w:rsidR="00A66407" w:rsidRPr="00CE5B39">
        <w:rPr>
          <w:sz w:val="21"/>
          <w:szCs w:val="21"/>
        </w:rPr>
        <w:tab/>
      </w:r>
      <w:r w:rsidR="0039027D" w:rsidRPr="00CE5B39">
        <w:rPr>
          <w:sz w:val="21"/>
          <w:szCs w:val="21"/>
        </w:rPr>
        <w:tab/>
      </w:r>
      <w:r w:rsidR="00A66407" w:rsidRPr="00CE5B39">
        <w:rPr>
          <w:sz w:val="21"/>
          <w:szCs w:val="21"/>
        </w:rPr>
        <w:tab/>
      </w:r>
      <w:r w:rsidR="00DD786F" w:rsidRPr="00CE5B39">
        <w:rPr>
          <w:sz w:val="21"/>
          <w:szCs w:val="21"/>
        </w:rPr>
        <w:t xml:space="preserve">Spring Reception for </w:t>
      </w:r>
      <w:r w:rsidR="001C64AC" w:rsidRPr="00CE5B39">
        <w:rPr>
          <w:sz w:val="21"/>
          <w:szCs w:val="21"/>
        </w:rPr>
        <w:t>Class of 20</w:t>
      </w:r>
      <w:r w:rsidR="00363EBB" w:rsidRPr="00CE5B39">
        <w:rPr>
          <w:sz w:val="21"/>
          <w:szCs w:val="21"/>
        </w:rPr>
        <w:t>2</w:t>
      </w:r>
      <w:r w:rsidR="00D41891">
        <w:rPr>
          <w:sz w:val="21"/>
          <w:szCs w:val="21"/>
        </w:rPr>
        <w:t>7</w:t>
      </w:r>
      <w:r>
        <w:rPr>
          <w:sz w:val="21"/>
          <w:szCs w:val="21"/>
        </w:rPr>
        <w:t xml:space="preserve"> </w:t>
      </w:r>
      <w:r w:rsidR="001C64AC" w:rsidRPr="00CE5B39">
        <w:rPr>
          <w:sz w:val="21"/>
          <w:szCs w:val="21"/>
        </w:rPr>
        <w:t xml:space="preserve">Shiawassee </w:t>
      </w:r>
      <w:r w:rsidR="00DD786F" w:rsidRPr="00CE5B39">
        <w:rPr>
          <w:sz w:val="21"/>
          <w:szCs w:val="21"/>
        </w:rPr>
        <w:t xml:space="preserve">Scholars </w:t>
      </w:r>
    </w:p>
    <w:p w14:paraId="1D544703" w14:textId="4C9E3E76" w:rsidR="00DD786F" w:rsidRPr="00CE5B39" w:rsidRDefault="00DD786F" w:rsidP="00DD786F">
      <w:pPr>
        <w:ind w:right="-900"/>
        <w:rPr>
          <w:i/>
          <w:sz w:val="21"/>
          <w:szCs w:val="21"/>
        </w:rPr>
      </w:pPr>
      <w:r w:rsidRPr="00CE5B39">
        <w:rPr>
          <w:sz w:val="21"/>
          <w:szCs w:val="21"/>
        </w:rPr>
        <w:t>7:00-8:30 PM</w:t>
      </w:r>
      <w:r w:rsidR="001C64AC" w:rsidRPr="00CE5B39">
        <w:rPr>
          <w:sz w:val="21"/>
          <w:szCs w:val="21"/>
        </w:rPr>
        <w:tab/>
      </w:r>
      <w:r w:rsidR="001C64AC" w:rsidRPr="00CE5B39">
        <w:rPr>
          <w:sz w:val="21"/>
          <w:szCs w:val="21"/>
        </w:rPr>
        <w:tab/>
      </w:r>
      <w:r w:rsidR="001C64AC" w:rsidRPr="00CE5B39">
        <w:rPr>
          <w:sz w:val="21"/>
          <w:szCs w:val="21"/>
        </w:rPr>
        <w:tab/>
      </w:r>
      <w:r w:rsidR="001C64AC" w:rsidRPr="00CE5B39">
        <w:rPr>
          <w:sz w:val="21"/>
          <w:szCs w:val="21"/>
        </w:rPr>
        <w:tab/>
      </w:r>
      <w:r w:rsidR="004C2F6E" w:rsidRPr="00CE5B39">
        <w:rPr>
          <w:sz w:val="21"/>
          <w:szCs w:val="21"/>
        </w:rPr>
        <w:t xml:space="preserve"> </w:t>
      </w:r>
    </w:p>
    <w:p w14:paraId="4534F982" w14:textId="77777777" w:rsidR="009E3F06" w:rsidRPr="00CE5B39" w:rsidRDefault="009E3F06" w:rsidP="0039027D">
      <w:pPr>
        <w:rPr>
          <w:sz w:val="21"/>
          <w:szCs w:val="21"/>
        </w:rPr>
      </w:pPr>
    </w:p>
    <w:p w14:paraId="1C54CBA4" w14:textId="2351BC5B" w:rsidR="00552FCE" w:rsidRPr="00CE5B39" w:rsidRDefault="00552FCE" w:rsidP="0039027D">
      <w:pPr>
        <w:rPr>
          <w:b/>
          <w:sz w:val="21"/>
          <w:szCs w:val="21"/>
          <w:u w:val="single"/>
        </w:rPr>
      </w:pPr>
      <w:r w:rsidRPr="00CE5B39">
        <w:rPr>
          <w:b/>
          <w:sz w:val="21"/>
          <w:szCs w:val="21"/>
          <w:u w:val="single"/>
        </w:rPr>
        <w:t xml:space="preserve">JUNE </w:t>
      </w:r>
      <w:r w:rsidR="00D61D0B">
        <w:rPr>
          <w:b/>
          <w:sz w:val="21"/>
          <w:szCs w:val="21"/>
          <w:u w:val="single"/>
        </w:rPr>
        <w:t>202</w:t>
      </w:r>
      <w:r w:rsidR="00D41891">
        <w:rPr>
          <w:b/>
          <w:sz w:val="21"/>
          <w:szCs w:val="21"/>
          <w:u w:val="single"/>
        </w:rPr>
        <w:t>3</w:t>
      </w:r>
    </w:p>
    <w:p w14:paraId="7C151D21" w14:textId="3F94D5C8" w:rsidR="004C2F6E" w:rsidRPr="00CE5B39" w:rsidRDefault="004C2F6E" w:rsidP="0039027D">
      <w:pPr>
        <w:rPr>
          <w:sz w:val="21"/>
          <w:szCs w:val="21"/>
        </w:rPr>
      </w:pPr>
      <w:r w:rsidRPr="00385957">
        <w:rPr>
          <w:sz w:val="21"/>
          <w:szCs w:val="21"/>
        </w:rPr>
        <w:t>Saturday</w:t>
      </w:r>
      <w:r w:rsidR="00385957">
        <w:rPr>
          <w:sz w:val="21"/>
          <w:szCs w:val="21"/>
        </w:rPr>
        <w:t>, 6/</w:t>
      </w:r>
      <w:r w:rsidR="00D41891">
        <w:rPr>
          <w:sz w:val="21"/>
          <w:szCs w:val="21"/>
        </w:rPr>
        <w:t>3</w:t>
      </w:r>
      <w:r w:rsidR="00385957">
        <w:rPr>
          <w:sz w:val="21"/>
          <w:szCs w:val="21"/>
        </w:rPr>
        <w:t>/2</w:t>
      </w:r>
      <w:r w:rsidR="00D41891">
        <w:rPr>
          <w:sz w:val="21"/>
          <w:szCs w:val="21"/>
        </w:rPr>
        <w:t>3</w:t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="00D3320E" w:rsidRPr="00CE5B39">
        <w:rPr>
          <w:sz w:val="21"/>
          <w:szCs w:val="21"/>
        </w:rPr>
        <w:tab/>
      </w:r>
      <w:r w:rsidR="00E56FC2">
        <w:rPr>
          <w:sz w:val="21"/>
          <w:szCs w:val="21"/>
        </w:rPr>
        <w:t xml:space="preserve">FREE </w:t>
      </w:r>
      <w:r w:rsidRPr="00CE5B39">
        <w:rPr>
          <w:sz w:val="21"/>
          <w:szCs w:val="21"/>
        </w:rPr>
        <w:t>SAT Retake for Rising Seniors</w:t>
      </w:r>
      <w:r w:rsidR="00D61D0B">
        <w:rPr>
          <w:sz w:val="21"/>
          <w:szCs w:val="21"/>
        </w:rPr>
        <w:t>, Class of 202</w:t>
      </w:r>
      <w:r w:rsidR="00D41891">
        <w:rPr>
          <w:sz w:val="21"/>
          <w:szCs w:val="21"/>
        </w:rPr>
        <w:t>4</w:t>
      </w:r>
    </w:p>
    <w:p w14:paraId="510B70ED" w14:textId="08F29D44" w:rsidR="004C2F6E" w:rsidRPr="00CE5B39" w:rsidRDefault="004C2F6E" w:rsidP="0039027D">
      <w:pPr>
        <w:rPr>
          <w:i/>
          <w:sz w:val="21"/>
          <w:szCs w:val="21"/>
        </w:rPr>
      </w:pP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  <w:r w:rsidRPr="00CE5B39">
        <w:rPr>
          <w:sz w:val="21"/>
          <w:szCs w:val="21"/>
        </w:rPr>
        <w:tab/>
      </w:r>
    </w:p>
    <w:p w14:paraId="4CB18811" w14:textId="099527BD" w:rsidR="0039027D" w:rsidRDefault="00E56FC2" w:rsidP="0039027D">
      <w:pPr>
        <w:rPr>
          <w:sz w:val="21"/>
          <w:szCs w:val="21"/>
        </w:rPr>
      </w:pPr>
      <w:r>
        <w:rPr>
          <w:sz w:val="21"/>
          <w:szCs w:val="21"/>
        </w:rPr>
        <w:t>June 202</w:t>
      </w:r>
      <w:r w:rsidR="00D41891">
        <w:rPr>
          <w:sz w:val="21"/>
          <w:szCs w:val="21"/>
        </w:rPr>
        <w:t>3</w:t>
      </w:r>
      <w:r>
        <w:rPr>
          <w:sz w:val="21"/>
          <w:szCs w:val="21"/>
        </w:rPr>
        <w:tab/>
      </w:r>
      <w:r w:rsidR="00A51885" w:rsidRPr="00D3320E">
        <w:rPr>
          <w:sz w:val="21"/>
          <w:szCs w:val="21"/>
        </w:rPr>
        <w:tab/>
      </w:r>
      <w:r w:rsidR="00EE6A36" w:rsidRPr="00D3320E">
        <w:rPr>
          <w:sz w:val="21"/>
          <w:szCs w:val="21"/>
        </w:rPr>
        <w:tab/>
      </w:r>
      <w:r w:rsidR="00EE6A36" w:rsidRPr="00D3320E">
        <w:rPr>
          <w:sz w:val="21"/>
          <w:szCs w:val="21"/>
        </w:rPr>
        <w:tab/>
      </w:r>
      <w:r w:rsidR="00175818" w:rsidRPr="00D3320E">
        <w:rPr>
          <w:sz w:val="21"/>
          <w:szCs w:val="21"/>
        </w:rPr>
        <w:t>Scholars College Retreat</w:t>
      </w:r>
      <w:r w:rsidR="00016A84" w:rsidRPr="00D3320E">
        <w:rPr>
          <w:sz w:val="21"/>
          <w:szCs w:val="21"/>
        </w:rPr>
        <w:t xml:space="preserve"> </w:t>
      </w:r>
      <w:r w:rsidR="0092553E" w:rsidRPr="00D3320E">
        <w:rPr>
          <w:sz w:val="21"/>
          <w:szCs w:val="21"/>
        </w:rPr>
        <w:t xml:space="preserve">to </w:t>
      </w:r>
      <w:r w:rsidR="00016A84" w:rsidRPr="00D3320E">
        <w:rPr>
          <w:sz w:val="21"/>
          <w:szCs w:val="21"/>
        </w:rPr>
        <w:t>U of M Ann Arbor</w:t>
      </w:r>
      <w:r w:rsidR="00A66407" w:rsidRPr="00D3320E">
        <w:rPr>
          <w:sz w:val="21"/>
          <w:szCs w:val="21"/>
        </w:rPr>
        <w:t xml:space="preserve">, </w:t>
      </w:r>
      <w:r w:rsidR="00363EBB" w:rsidRPr="00D3320E">
        <w:rPr>
          <w:sz w:val="21"/>
          <w:szCs w:val="21"/>
        </w:rPr>
        <w:t xml:space="preserve">Class of </w:t>
      </w:r>
      <w:r w:rsidR="00286019">
        <w:rPr>
          <w:sz w:val="21"/>
          <w:szCs w:val="21"/>
        </w:rPr>
        <w:t>20</w:t>
      </w:r>
      <w:r>
        <w:rPr>
          <w:sz w:val="21"/>
          <w:szCs w:val="21"/>
        </w:rPr>
        <w:t>2</w:t>
      </w:r>
      <w:r w:rsidR="00D41891">
        <w:rPr>
          <w:sz w:val="21"/>
          <w:szCs w:val="21"/>
        </w:rPr>
        <w:t>7</w:t>
      </w:r>
    </w:p>
    <w:p w14:paraId="51BDD38F" w14:textId="6DF5A94C" w:rsidR="00286019" w:rsidRPr="00CE5B39" w:rsidRDefault="00286019" w:rsidP="00286019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A69F78D" w14:textId="77777777" w:rsidR="00286019" w:rsidRPr="00D3320E" w:rsidRDefault="00286019" w:rsidP="0039027D">
      <w:pPr>
        <w:rPr>
          <w:sz w:val="21"/>
          <w:szCs w:val="21"/>
        </w:rPr>
      </w:pPr>
    </w:p>
    <w:sectPr w:rsidR="00286019" w:rsidRPr="00D3320E" w:rsidSect="00A66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64E2" w14:textId="77777777" w:rsidR="00CB0154" w:rsidRDefault="00CB0154" w:rsidP="00CB0154">
      <w:r>
        <w:separator/>
      </w:r>
    </w:p>
  </w:endnote>
  <w:endnote w:type="continuationSeparator" w:id="0">
    <w:p w14:paraId="5C520C51" w14:textId="77777777" w:rsidR="00CB0154" w:rsidRDefault="00CB0154" w:rsidP="00CB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A128" w14:textId="77777777" w:rsidR="00534DE6" w:rsidRDefault="0053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C00B" w14:textId="559361BD" w:rsidR="00CB0154" w:rsidRPr="00CB0154" w:rsidRDefault="00534DE6" w:rsidP="00CB015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2/7/22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DF4D" w14:textId="77777777" w:rsidR="00534DE6" w:rsidRDefault="0053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3D24" w14:textId="77777777" w:rsidR="00CB0154" w:rsidRDefault="00CB0154" w:rsidP="00CB0154">
      <w:r>
        <w:separator/>
      </w:r>
    </w:p>
  </w:footnote>
  <w:footnote w:type="continuationSeparator" w:id="0">
    <w:p w14:paraId="2E1F4245" w14:textId="77777777" w:rsidR="00CB0154" w:rsidRDefault="00CB0154" w:rsidP="00CB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8CEC" w14:textId="77777777" w:rsidR="00534DE6" w:rsidRDefault="00534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2171" w14:textId="77777777" w:rsidR="00534DE6" w:rsidRDefault="00534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9A3B" w14:textId="77777777" w:rsidR="00534DE6" w:rsidRDefault="00534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3CBA"/>
    <w:multiLevelType w:val="hybridMultilevel"/>
    <w:tmpl w:val="DD187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BD"/>
    <w:rsid w:val="00007AC5"/>
    <w:rsid w:val="00016A84"/>
    <w:rsid w:val="00027D4E"/>
    <w:rsid w:val="00042036"/>
    <w:rsid w:val="0005114C"/>
    <w:rsid w:val="000600C7"/>
    <w:rsid w:val="00061F18"/>
    <w:rsid w:val="00062348"/>
    <w:rsid w:val="00064E3A"/>
    <w:rsid w:val="0008010F"/>
    <w:rsid w:val="00084B13"/>
    <w:rsid w:val="000A4FB9"/>
    <w:rsid w:val="000A6493"/>
    <w:rsid w:val="000B0274"/>
    <w:rsid w:val="000B2284"/>
    <w:rsid w:val="000B6065"/>
    <w:rsid w:val="000C0FA4"/>
    <w:rsid w:val="000C5F62"/>
    <w:rsid w:val="000D5C3C"/>
    <w:rsid w:val="000E0ED1"/>
    <w:rsid w:val="000E3ABD"/>
    <w:rsid w:val="000E4FDE"/>
    <w:rsid w:val="000E50F3"/>
    <w:rsid w:val="000F4B2C"/>
    <w:rsid w:val="00101DF9"/>
    <w:rsid w:val="001038FE"/>
    <w:rsid w:val="0011587C"/>
    <w:rsid w:val="00115A76"/>
    <w:rsid w:val="001244BF"/>
    <w:rsid w:val="0013305B"/>
    <w:rsid w:val="00173FBA"/>
    <w:rsid w:val="00175818"/>
    <w:rsid w:val="00195AC6"/>
    <w:rsid w:val="001B3E66"/>
    <w:rsid w:val="001B49E6"/>
    <w:rsid w:val="001C58BD"/>
    <w:rsid w:val="001C64AC"/>
    <w:rsid w:val="001D190E"/>
    <w:rsid w:val="001D4C90"/>
    <w:rsid w:val="001E6F1D"/>
    <w:rsid w:val="00201BB1"/>
    <w:rsid w:val="00204CF0"/>
    <w:rsid w:val="00211B81"/>
    <w:rsid w:val="00211F12"/>
    <w:rsid w:val="00265BBC"/>
    <w:rsid w:val="002841B6"/>
    <w:rsid w:val="0028560A"/>
    <w:rsid w:val="00286019"/>
    <w:rsid w:val="00286C19"/>
    <w:rsid w:val="002878F5"/>
    <w:rsid w:val="002976C6"/>
    <w:rsid w:val="002A5944"/>
    <w:rsid w:val="002C7CD2"/>
    <w:rsid w:val="002D7E42"/>
    <w:rsid w:val="002E0083"/>
    <w:rsid w:val="002E13D5"/>
    <w:rsid w:val="002F13A9"/>
    <w:rsid w:val="002F151E"/>
    <w:rsid w:val="002F243E"/>
    <w:rsid w:val="002F258D"/>
    <w:rsid w:val="003074EF"/>
    <w:rsid w:val="00311370"/>
    <w:rsid w:val="0031317D"/>
    <w:rsid w:val="003136FB"/>
    <w:rsid w:val="003200CD"/>
    <w:rsid w:val="00326971"/>
    <w:rsid w:val="00331544"/>
    <w:rsid w:val="00347C6A"/>
    <w:rsid w:val="00363EBB"/>
    <w:rsid w:val="003771DD"/>
    <w:rsid w:val="00385957"/>
    <w:rsid w:val="0039027D"/>
    <w:rsid w:val="003A7087"/>
    <w:rsid w:val="003A7814"/>
    <w:rsid w:val="003C2D02"/>
    <w:rsid w:val="003D2444"/>
    <w:rsid w:val="003F1F09"/>
    <w:rsid w:val="003F25F5"/>
    <w:rsid w:val="00406986"/>
    <w:rsid w:val="00412FD5"/>
    <w:rsid w:val="00414754"/>
    <w:rsid w:val="00414850"/>
    <w:rsid w:val="00435044"/>
    <w:rsid w:val="004360B8"/>
    <w:rsid w:val="00442826"/>
    <w:rsid w:val="00447B17"/>
    <w:rsid w:val="004513E6"/>
    <w:rsid w:val="00456501"/>
    <w:rsid w:val="00463C06"/>
    <w:rsid w:val="004645FE"/>
    <w:rsid w:val="00466AF2"/>
    <w:rsid w:val="004670B7"/>
    <w:rsid w:val="00494008"/>
    <w:rsid w:val="004A49DE"/>
    <w:rsid w:val="004B2202"/>
    <w:rsid w:val="004B3216"/>
    <w:rsid w:val="004C0957"/>
    <w:rsid w:val="004C2F6E"/>
    <w:rsid w:val="004C5C48"/>
    <w:rsid w:val="004D419E"/>
    <w:rsid w:val="004D569C"/>
    <w:rsid w:val="004D7893"/>
    <w:rsid w:val="004E3C6A"/>
    <w:rsid w:val="004F459B"/>
    <w:rsid w:val="004F6AAA"/>
    <w:rsid w:val="00507261"/>
    <w:rsid w:val="00511BC7"/>
    <w:rsid w:val="00521C5C"/>
    <w:rsid w:val="0053075D"/>
    <w:rsid w:val="00534DE6"/>
    <w:rsid w:val="0054183B"/>
    <w:rsid w:val="00546D49"/>
    <w:rsid w:val="00552996"/>
    <w:rsid w:val="00552FCE"/>
    <w:rsid w:val="00567975"/>
    <w:rsid w:val="00570D6D"/>
    <w:rsid w:val="005832AF"/>
    <w:rsid w:val="00584D03"/>
    <w:rsid w:val="0059187A"/>
    <w:rsid w:val="005A5262"/>
    <w:rsid w:val="005B5F2A"/>
    <w:rsid w:val="005C387D"/>
    <w:rsid w:val="005D12B3"/>
    <w:rsid w:val="005E2F91"/>
    <w:rsid w:val="005E4AA2"/>
    <w:rsid w:val="005E5DA3"/>
    <w:rsid w:val="005E6478"/>
    <w:rsid w:val="0060009C"/>
    <w:rsid w:val="00600E37"/>
    <w:rsid w:val="00604F3E"/>
    <w:rsid w:val="006825A2"/>
    <w:rsid w:val="006A76CF"/>
    <w:rsid w:val="006B2378"/>
    <w:rsid w:val="006B7984"/>
    <w:rsid w:val="00702112"/>
    <w:rsid w:val="00716849"/>
    <w:rsid w:val="0072754D"/>
    <w:rsid w:val="007321D8"/>
    <w:rsid w:val="00736417"/>
    <w:rsid w:val="00750DE1"/>
    <w:rsid w:val="00774C05"/>
    <w:rsid w:val="00775E60"/>
    <w:rsid w:val="0078021D"/>
    <w:rsid w:val="007A144A"/>
    <w:rsid w:val="007A1668"/>
    <w:rsid w:val="007A5DEE"/>
    <w:rsid w:val="007C6A33"/>
    <w:rsid w:val="007D27EC"/>
    <w:rsid w:val="007F5254"/>
    <w:rsid w:val="007F5CA6"/>
    <w:rsid w:val="007F6442"/>
    <w:rsid w:val="00834C64"/>
    <w:rsid w:val="00834D49"/>
    <w:rsid w:val="0083735D"/>
    <w:rsid w:val="0084506E"/>
    <w:rsid w:val="0085106F"/>
    <w:rsid w:val="00853DC8"/>
    <w:rsid w:val="00856BD6"/>
    <w:rsid w:val="00875E2A"/>
    <w:rsid w:val="0088042A"/>
    <w:rsid w:val="008A42DF"/>
    <w:rsid w:val="008A6E52"/>
    <w:rsid w:val="008B7FE9"/>
    <w:rsid w:val="008C328B"/>
    <w:rsid w:val="008C5E82"/>
    <w:rsid w:val="008E6EF7"/>
    <w:rsid w:val="008F5EAD"/>
    <w:rsid w:val="008F61D3"/>
    <w:rsid w:val="009111F7"/>
    <w:rsid w:val="00923ACC"/>
    <w:rsid w:val="0092553E"/>
    <w:rsid w:val="009465D5"/>
    <w:rsid w:val="00960D0C"/>
    <w:rsid w:val="00966E04"/>
    <w:rsid w:val="00975E58"/>
    <w:rsid w:val="00977E84"/>
    <w:rsid w:val="009803E4"/>
    <w:rsid w:val="009919DC"/>
    <w:rsid w:val="009A7671"/>
    <w:rsid w:val="009E3F06"/>
    <w:rsid w:val="009E5733"/>
    <w:rsid w:val="00A22E80"/>
    <w:rsid w:val="00A43AC5"/>
    <w:rsid w:val="00A462D7"/>
    <w:rsid w:val="00A51885"/>
    <w:rsid w:val="00A64E47"/>
    <w:rsid w:val="00A66407"/>
    <w:rsid w:val="00A70215"/>
    <w:rsid w:val="00A83C2B"/>
    <w:rsid w:val="00A912BC"/>
    <w:rsid w:val="00AA389A"/>
    <w:rsid w:val="00AB71EE"/>
    <w:rsid w:val="00AC1718"/>
    <w:rsid w:val="00AC6A97"/>
    <w:rsid w:val="00AD7FA3"/>
    <w:rsid w:val="00AE1FEF"/>
    <w:rsid w:val="00AF01E8"/>
    <w:rsid w:val="00AF2FFA"/>
    <w:rsid w:val="00AF4818"/>
    <w:rsid w:val="00AF6436"/>
    <w:rsid w:val="00B2527E"/>
    <w:rsid w:val="00B30A05"/>
    <w:rsid w:val="00B3333C"/>
    <w:rsid w:val="00B33EC0"/>
    <w:rsid w:val="00B4180E"/>
    <w:rsid w:val="00B42276"/>
    <w:rsid w:val="00B5163A"/>
    <w:rsid w:val="00B65326"/>
    <w:rsid w:val="00B8229B"/>
    <w:rsid w:val="00B86610"/>
    <w:rsid w:val="00B91764"/>
    <w:rsid w:val="00B91D1A"/>
    <w:rsid w:val="00BD1694"/>
    <w:rsid w:val="00BF4681"/>
    <w:rsid w:val="00BF7CDC"/>
    <w:rsid w:val="00C14DBC"/>
    <w:rsid w:val="00C20CF8"/>
    <w:rsid w:val="00C23C54"/>
    <w:rsid w:val="00C36029"/>
    <w:rsid w:val="00C667A5"/>
    <w:rsid w:val="00C66863"/>
    <w:rsid w:val="00C82308"/>
    <w:rsid w:val="00C82824"/>
    <w:rsid w:val="00C84F9C"/>
    <w:rsid w:val="00C86FCD"/>
    <w:rsid w:val="00C91266"/>
    <w:rsid w:val="00C922A8"/>
    <w:rsid w:val="00C97E67"/>
    <w:rsid w:val="00CB0154"/>
    <w:rsid w:val="00CC478B"/>
    <w:rsid w:val="00CD1538"/>
    <w:rsid w:val="00CE2B15"/>
    <w:rsid w:val="00CE5B39"/>
    <w:rsid w:val="00CE5F03"/>
    <w:rsid w:val="00CF03EF"/>
    <w:rsid w:val="00CF4A82"/>
    <w:rsid w:val="00CF790B"/>
    <w:rsid w:val="00D04A6F"/>
    <w:rsid w:val="00D14C2A"/>
    <w:rsid w:val="00D15C30"/>
    <w:rsid w:val="00D26B01"/>
    <w:rsid w:val="00D3320E"/>
    <w:rsid w:val="00D36F1C"/>
    <w:rsid w:val="00D407BD"/>
    <w:rsid w:val="00D41891"/>
    <w:rsid w:val="00D57E65"/>
    <w:rsid w:val="00D60A0E"/>
    <w:rsid w:val="00D61D0B"/>
    <w:rsid w:val="00D642CA"/>
    <w:rsid w:val="00D719BD"/>
    <w:rsid w:val="00D969AB"/>
    <w:rsid w:val="00DA07A8"/>
    <w:rsid w:val="00DD6B90"/>
    <w:rsid w:val="00DD786F"/>
    <w:rsid w:val="00DF1597"/>
    <w:rsid w:val="00E00AD5"/>
    <w:rsid w:val="00E01595"/>
    <w:rsid w:val="00E041CB"/>
    <w:rsid w:val="00E2300D"/>
    <w:rsid w:val="00E43F04"/>
    <w:rsid w:val="00E51D98"/>
    <w:rsid w:val="00E553EF"/>
    <w:rsid w:val="00E56FC2"/>
    <w:rsid w:val="00E62127"/>
    <w:rsid w:val="00E8507A"/>
    <w:rsid w:val="00E862BC"/>
    <w:rsid w:val="00E91C6D"/>
    <w:rsid w:val="00E93CC0"/>
    <w:rsid w:val="00E9652E"/>
    <w:rsid w:val="00EA773E"/>
    <w:rsid w:val="00EC2C44"/>
    <w:rsid w:val="00EC3EF9"/>
    <w:rsid w:val="00EC42E8"/>
    <w:rsid w:val="00ED4CEE"/>
    <w:rsid w:val="00ED7F7F"/>
    <w:rsid w:val="00EE4F9A"/>
    <w:rsid w:val="00EE6A36"/>
    <w:rsid w:val="00EF174C"/>
    <w:rsid w:val="00EF439F"/>
    <w:rsid w:val="00F06F22"/>
    <w:rsid w:val="00F14354"/>
    <w:rsid w:val="00F572ED"/>
    <w:rsid w:val="00F5736E"/>
    <w:rsid w:val="00F574A2"/>
    <w:rsid w:val="00F657A8"/>
    <w:rsid w:val="00F65AA8"/>
    <w:rsid w:val="00F747FC"/>
    <w:rsid w:val="00FA5ADB"/>
    <w:rsid w:val="00FA6777"/>
    <w:rsid w:val="00FD719A"/>
    <w:rsid w:val="00FE36AA"/>
    <w:rsid w:val="00FE4B51"/>
    <w:rsid w:val="00FE55C9"/>
    <w:rsid w:val="00FF0828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4063A"/>
  <w15:docId w15:val="{328B6F00-B8D1-4EAB-A48D-38D0368A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2826"/>
    <w:rPr>
      <w:sz w:val="24"/>
      <w:szCs w:val="24"/>
    </w:rPr>
  </w:style>
  <w:style w:type="paragraph" w:styleId="Heading1">
    <w:name w:val="heading 1"/>
    <w:basedOn w:val="Normal"/>
    <w:next w:val="Normal"/>
    <w:qFormat/>
    <w:rsid w:val="000E0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28B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EF174C"/>
    <w:pPr>
      <w:spacing w:after="120" w:line="360" w:lineRule="auto"/>
    </w:pPr>
    <w:rPr>
      <w:rFonts w:ascii="Franklin Gothic Book" w:hAnsi="Franklin Gothic Book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F174C"/>
    <w:rPr>
      <w:rFonts w:ascii="Franklin Gothic Book" w:hAnsi="Franklin Gothic Book"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6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B0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15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0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0154"/>
    <w:rPr>
      <w:sz w:val="24"/>
      <w:szCs w:val="24"/>
    </w:rPr>
  </w:style>
  <w:style w:type="character" w:styleId="Hyperlink">
    <w:name w:val="Hyperlink"/>
    <w:basedOn w:val="DefaultParagraphFont"/>
    <w:unhideWhenUsed/>
    <w:rsid w:val="00E850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8507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34C64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C64"/>
    <w:rPr>
      <w:rFonts w:eastAsiaTheme="minorHAnsi" w:cstheme="minorBidi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6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Shiawassee Scholars</vt:lpstr>
    </vt:vector>
  </TitlesOfParts>
  <Company>SRESD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Shiawassee Scholars</dc:title>
  <dc:subject/>
  <dc:creator>MIchelle Mcnure</dc:creator>
  <cp:keywords/>
  <dc:description/>
  <cp:lastModifiedBy>Renee Dotson</cp:lastModifiedBy>
  <cp:revision>4</cp:revision>
  <cp:lastPrinted>2022-02-07T14:25:00Z</cp:lastPrinted>
  <dcterms:created xsi:type="dcterms:W3CDTF">2022-01-21T21:35:00Z</dcterms:created>
  <dcterms:modified xsi:type="dcterms:W3CDTF">2022-02-07T14:26:00Z</dcterms:modified>
</cp:coreProperties>
</file>