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25" w:type="dxa"/>
        <w:tblLayout w:type="fixed"/>
        <w:tblLook w:val="04A0" w:firstRow="1" w:lastRow="0" w:firstColumn="1" w:lastColumn="0" w:noHBand="0" w:noVBand="1"/>
      </w:tblPr>
      <w:tblGrid>
        <w:gridCol w:w="1008"/>
        <w:gridCol w:w="1080"/>
        <w:gridCol w:w="2520"/>
        <w:gridCol w:w="810"/>
        <w:gridCol w:w="540"/>
        <w:gridCol w:w="1951"/>
        <w:gridCol w:w="1919"/>
        <w:gridCol w:w="627"/>
        <w:gridCol w:w="363"/>
        <w:gridCol w:w="1051"/>
        <w:gridCol w:w="1019"/>
        <w:gridCol w:w="257"/>
        <w:gridCol w:w="119"/>
        <w:gridCol w:w="1861"/>
      </w:tblGrid>
      <w:tr w:rsidR="00803903" w:rsidTr="005827FF"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903" w:rsidRDefault="00803903" w:rsidP="001C4A08">
            <w:r w:rsidRPr="00691C0E">
              <w:rPr>
                <w:b/>
              </w:rPr>
              <w:t>Service Provider</w:t>
            </w:r>
            <w: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03903" w:rsidRDefault="00803903" w:rsidP="001C4A08"/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903" w:rsidRPr="00803903" w:rsidRDefault="00803903" w:rsidP="001C4A08">
            <w:pPr>
              <w:rPr>
                <w:b/>
              </w:rPr>
            </w:pPr>
            <w:r w:rsidRPr="00803903">
              <w:rPr>
                <w:b/>
              </w:rPr>
              <w:t>Discipline: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03903" w:rsidRDefault="00803903" w:rsidP="001C4A08"/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:rsidR="00803903" w:rsidRPr="00803903" w:rsidRDefault="00803903" w:rsidP="001C4A08">
            <w:pPr>
              <w:rPr>
                <w:b/>
              </w:rPr>
            </w:pPr>
            <w:r w:rsidRPr="00803903">
              <w:rPr>
                <w:b/>
              </w:rPr>
              <w:t>School District: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3903" w:rsidRDefault="00803903" w:rsidP="00803903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903" w:rsidRPr="00803903" w:rsidRDefault="00803903" w:rsidP="001C4A08">
            <w:pPr>
              <w:rPr>
                <w:b/>
              </w:rPr>
            </w:pPr>
            <w:r w:rsidRPr="00803903">
              <w:rPr>
                <w:b/>
              </w:rPr>
              <w:t>Building: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903" w:rsidRDefault="00803903" w:rsidP="001C4A08"/>
        </w:tc>
      </w:tr>
      <w:tr w:rsidR="009A1DEC" w:rsidTr="005827FF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A1DEC" w:rsidRPr="00803903" w:rsidRDefault="009A1DEC" w:rsidP="001C4A08">
            <w:pPr>
              <w:rPr>
                <w:b/>
              </w:rPr>
            </w:pPr>
            <w:r w:rsidRPr="00803903">
              <w:rPr>
                <w:b/>
              </w:rPr>
              <w:t>Month: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DEC" w:rsidRDefault="009A1DEC" w:rsidP="001C4A08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9A1DEC" w:rsidRPr="00803903" w:rsidRDefault="009A1DEC" w:rsidP="001C4A08">
            <w:pPr>
              <w:rPr>
                <w:b/>
              </w:rPr>
            </w:pPr>
            <w:r w:rsidRPr="00803903">
              <w:rPr>
                <w:b/>
              </w:rPr>
              <w:t>Year: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DEC" w:rsidRDefault="00081A57" w:rsidP="008E75A4">
            <w:r>
              <w:t>201</w:t>
            </w:r>
            <w:r w:rsidR="008E75A4">
              <w:t>8-2019</w:t>
            </w:r>
          </w:p>
        </w:tc>
        <w:tc>
          <w:tcPr>
            <w:tcW w:w="2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DEC" w:rsidRPr="00803903" w:rsidRDefault="009A1DEC" w:rsidP="001C4A08">
            <w:pPr>
              <w:rPr>
                <w:b/>
              </w:rPr>
            </w:pPr>
            <w:r w:rsidRPr="00803903">
              <w:rPr>
                <w:b/>
              </w:rPr>
              <w:t>Student Population: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9A1DEC" w:rsidRPr="00C0785C" w:rsidRDefault="009A1DEC" w:rsidP="001C4A08">
            <w:pPr>
              <w:rPr>
                <w:b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DEC" w:rsidRPr="009A1DEC" w:rsidRDefault="009A1DEC" w:rsidP="001C4A08">
            <w:pPr>
              <w:rPr>
                <w:b/>
              </w:rPr>
            </w:pPr>
            <w:r w:rsidRPr="009A1DEC">
              <w:rPr>
                <w:b/>
              </w:rPr>
              <w:t>General Ed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1DEC" w:rsidRPr="00504E26" w:rsidRDefault="009A1DEC" w:rsidP="001C4A08">
            <w:pPr>
              <w:rPr>
                <w:b/>
                <w:highlight w:val="yellow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9A1DEC" w:rsidRPr="00504E26" w:rsidRDefault="009A1DEC" w:rsidP="001C4A08">
            <w:pPr>
              <w:rPr>
                <w:b/>
                <w:highlight w:val="yellow"/>
              </w:rPr>
            </w:pPr>
            <w:bookmarkStart w:id="0" w:name="_GoBack"/>
            <w:bookmarkEnd w:id="0"/>
            <w:r w:rsidRPr="00AA3EF3">
              <w:rPr>
                <w:b/>
              </w:rPr>
              <w:t>Special Ed</w:t>
            </w:r>
          </w:p>
        </w:tc>
      </w:tr>
    </w:tbl>
    <w:tbl>
      <w:tblPr>
        <w:tblW w:w="15210" w:type="dxa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04"/>
        <w:gridCol w:w="516"/>
        <w:gridCol w:w="516"/>
        <w:gridCol w:w="516"/>
        <w:gridCol w:w="516"/>
        <w:gridCol w:w="517"/>
        <w:gridCol w:w="516"/>
        <w:gridCol w:w="516"/>
        <w:gridCol w:w="516"/>
        <w:gridCol w:w="517"/>
        <w:gridCol w:w="516"/>
        <w:gridCol w:w="516"/>
        <w:gridCol w:w="516"/>
        <w:gridCol w:w="517"/>
        <w:gridCol w:w="516"/>
        <w:gridCol w:w="516"/>
        <w:gridCol w:w="516"/>
        <w:gridCol w:w="517"/>
        <w:gridCol w:w="516"/>
        <w:gridCol w:w="516"/>
        <w:gridCol w:w="516"/>
        <w:gridCol w:w="517"/>
        <w:gridCol w:w="516"/>
        <w:gridCol w:w="516"/>
        <w:gridCol w:w="516"/>
        <w:gridCol w:w="517"/>
      </w:tblGrid>
      <w:tr w:rsidR="001C4A08" w:rsidTr="005827FF">
        <w:trPr>
          <w:trHeight w:val="379"/>
        </w:trPr>
        <w:tc>
          <w:tcPr>
            <w:tcW w:w="2304" w:type="dxa"/>
            <w:tcBorders>
              <w:right w:val="double" w:sz="6" w:space="0" w:color="000000"/>
            </w:tcBorders>
          </w:tcPr>
          <w:p w:rsidR="001C4A08" w:rsidRDefault="001C4A08" w:rsidP="00180A24">
            <w:pPr>
              <w:spacing w:line="360" w:lineRule="auto"/>
            </w:pPr>
            <w:r>
              <w:t>STUDENT NAME</w:t>
            </w:r>
          </w:p>
        </w:tc>
        <w:tc>
          <w:tcPr>
            <w:tcW w:w="516" w:type="dxa"/>
            <w:tcBorders>
              <w:left w:val="nil"/>
            </w:tcBorders>
          </w:tcPr>
          <w:p w:rsidR="005827FF" w:rsidRDefault="001C4A08" w:rsidP="00180A24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M</w:t>
            </w:r>
            <w:r w:rsidR="005827FF">
              <w:rPr>
                <w:sz w:val="16"/>
              </w:rPr>
              <w:br/>
            </w:r>
          </w:p>
        </w:tc>
        <w:tc>
          <w:tcPr>
            <w:tcW w:w="516" w:type="dxa"/>
          </w:tcPr>
          <w:p w:rsidR="001C4A08" w:rsidRDefault="001C4A08" w:rsidP="005827F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T</w:t>
            </w:r>
            <w:r w:rsidR="005827FF">
              <w:rPr>
                <w:sz w:val="16"/>
              </w:rPr>
              <w:br/>
            </w:r>
          </w:p>
        </w:tc>
        <w:tc>
          <w:tcPr>
            <w:tcW w:w="516" w:type="dxa"/>
          </w:tcPr>
          <w:p w:rsidR="001C4A08" w:rsidRDefault="001C4A08" w:rsidP="005827F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W</w:t>
            </w:r>
            <w:r w:rsidR="005827FF">
              <w:rPr>
                <w:sz w:val="16"/>
              </w:rPr>
              <w:br/>
            </w:r>
          </w:p>
        </w:tc>
        <w:tc>
          <w:tcPr>
            <w:tcW w:w="516" w:type="dxa"/>
          </w:tcPr>
          <w:p w:rsidR="001C4A08" w:rsidRDefault="001C4A08" w:rsidP="005827FF">
            <w:pPr>
              <w:spacing w:line="36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Th</w:t>
            </w:r>
            <w:proofErr w:type="spellEnd"/>
            <w:r w:rsidR="005827FF">
              <w:rPr>
                <w:sz w:val="16"/>
              </w:rPr>
              <w:br/>
            </w: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1C4A08" w:rsidRDefault="001C4A08" w:rsidP="005827F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F</w:t>
            </w:r>
            <w:r w:rsidR="005827FF">
              <w:rPr>
                <w:sz w:val="16"/>
              </w:rPr>
              <w:br/>
            </w:r>
          </w:p>
        </w:tc>
        <w:tc>
          <w:tcPr>
            <w:tcW w:w="516" w:type="dxa"/>
            <w:tcBorders>
              <w:left w:val="nil"/>
            </w:tcBorders>
          </w:tcPr>
          <w:p w:rsidR="001C4A08" w:rsidRDefault="001C4A08" w:rsidP="00180A24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M</w:t>
            </w:r>
            <w:r w:rsidR="00AA3EF3">
              <w:rPr>
                <w:sz w:val="16"/>
              </w:rPr>
              <w:br/>
            </w:r>
          </w:p>
        </w:tc>
        <w:tc>
          <w:tcPr>
            <w:tcW w:w="516" w:type="dxa"/>
          </w:tcPr>
          <w:p w:rsidR="001C4A08" w:rsidRDefault="001C4A08" w:rsidP="005827F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T</w:t>
            </w:r>
            <w:r w:rsidR="00AA3EF3">
              <w:rPr>
                <w:sz w:val="16"/>
              </w:rPr>
              <w:br/>
            </w:r>
          </w:p>
        </w:tc>
        <w:tc>
          <w:tcPr>
            <w:tcW w:w="516" w:type="dxa"/>
          </w:tcPr>
          <w:p w:rsidR="001C4A08" w:rsidRDefault="001C4A08" w:rsidP="00AA3EF3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517" w:type="dxa"/>
          </w:tcPr>
          <w:p w:rsidR="001C4A08" w:rsidRDefault="001C4A08" w:rsidP="00AA3EF3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TH</w:t>
            </w:r>
            <w:r w:rsidR="005827FF">
              <w:rPr>
                <w:sz w:val="16"/>
              </w:rPr>
              <w:br/>
            </w: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1C4A08" w:rsidRDefault="001C4A08" w:rsidP="00AA3EF3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F</w:t>
            </w:r>
            <w:r w:rsidR="00AA3EF3">
              <w:rPr>
                <w:sz w:val="16"/>
              </w:rPr>
              <w:br/>
            </w:r>
          </w:p>
        </w:tc>
        <w:tc>
          <w:tcPr>
            <w:tcW w:w="516" w:type="dxa"/>
            <w:tcBorders>
              <w:left w:val="nil"/>
            </w:tcBorders>
          </w:tcPr>
          <w:p w:rsidR="001C4A08" w:rsidRDefault="001C4A08" w:rsidP="00180A24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M</w:t>
            </w:r>
            <w:r w:rsidR="00AA3EF3">
              <w:rPr>
                <w:sz w:val="16"/>
              </w:rPr>
              <w:br/>
            </w:r>
          </w:p>
        </w:tc>
        <w:tc>
          <w:tcPr>
            <w:tcW w:w="516" w:type="dxa"/>
          </w:tcPr>
          <w:p w:rsidR="001C4A08" w:rsidRDefault="001C4A08" w:rsidP="00180A24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T</w:t>
            </w:r>
            <w:r w:rsidR="00AA3EF3">
              <w:rPr>
                <w:sz w:val="16"/>
              </w:rPr>
              <w:br/>
            </w:r>
          </w:p>
        </w:tc>
        <w:tc>
          <w:tcPr>
            <w:tcW w:w="517" w:type="dxa"/>
          </w:tcPr>
          <w:p w:rsidR="001C4A08" w:rsidRDefault="001C4A08" w:rsidP="00180A24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W</w:t>
            </w:r>
            <w:r w:rsidR="005827FF">
              <w:rPr>
                <w:sz w:val="16"/>
              </w:rPr>
              <w:br/>
            </w:r>
          </w:p>
        </w:tc>
        <w:tc>
          <w:tcPr>
            <w:tcW w:w="516" w:type="dxa"/>
          </w:tcPr>
          <w:p w:rsidR="001C4A08" w:rsidRDefault="001C4A08" w:rsidP="005827F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TH</w:t>
            </w:r>
            <w:r w:rsidR="00AA3EF3">
              <w:rPr>
                <w:sz w:val="16"/>
              </w:rPr>
              <w:br/>
            </w: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1C4A08" w:rsidRDefault="001C4A08" w:rsidP="005827F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F</w:t>
            </w:r>
            <w:r w:rsidR="00AA3EF3">
              <w:rPr>
                <w:sz w:val="16"/>
              </w:rPr>
              <w:br/>
            </w:r>
          </w:p>
        </w:tc>
        <w:tc>
          <w:tcPr>
            <w:tcW w:w="516" w:type="dxa"/>
            <w:tcBorders>
              <w:left w:val="nil"/>
            </w:tcBorders>
          </w:tcPr>
          <w:p w:rsidR="001C4A08" w:rsidRDefault="001C4A08" w:rsidP="00180A24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M</w:t>
            </w:r>
            <w:r w:rsidR="00AA3EF3">
              <w:rPr>
                <w:sz w:val="16"/>
              </w:rPr>
              <w:br/>
            </w:r>
          </w:p>
        </w:tc>
        <w:tc>
          <w:tcPr>
            <w:tcW w:w="517" w:type="dxa"/>
          </w:tcPr>
          <w:p w:rsidR="001C4A08" w:rsidRDefault="001C4A08" w:rsidP="005827F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T</w:t>
            </w:r>
            <w:r w:rsidR="00AA3EF3">
              <w:rPr>
                <w:sz w:val="16"/>
              </w:rPr>
              <w:br/>
            </w:r>
          </w:p>
        </w:tc>
        <w:tc>
          <w:tcPr>
            <w:tcW w:w="516" w:type="dxa"/>
          </w:tcPr>
          <w:p w:rsidR="001C4A08" w:rsidRDefault="001C4A08" w:rsidP="005827F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W</w:t>
            </w:r>
            <w:r w:rsidR="00AA3EF3">
              <w:rPr>
                <w:sz w:val="16"/>
              </w:rPr>
              <w:br/>
            </w:r>
          </w:p>
        </w:tc>
        <w:tc>
          <w:tcPr>
            <w:tcW w:w="516" w:type="dxa"/>
          </w:tcPr>
          <w:p w:rsidR="001C4A08" w:rsidRDefault="001C4A08" w:rsidP="005827F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TH</w:t>
            </w:r>
            <w:r w:rsidR="00AA3EF3">
              <w:rPr>
                <w:sz w:val="16"/>
              </w:rPr>
              <w:br/>
            </w: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1C4A08" w:rsidRDefault="001C4A08" w:rsidP="005827FF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F</w:t>
            </w:r>
            <w:r w:rsidR="00AA3EF3">
              <w:rPr>
                <w:sz w:val="16"/>
              </w:rPr>
              <w:br/>
            </w:r>
          </w:p>
        </w:tc>
        <w:tc>
          <w:tcPr>
            <w:tcW w:w="517" w:type="dxa"/>
            <w:tcBorders>
              <w:left w:val="nil"/>
            </w:tcBorders>
          </w:tcPr>
          <w:p w:rsidR="001C4A08" w:rsidRDefault="001C4A08" w:rsidP="00180A24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M</w:t>
            </w:r>
            <w:r w:rsidR="00AA3EF3">
              <w:rPr>
                <w:sz w:val="16"/>
              </w:rPr>
              <w:br/>
            </w:r>
          </w:p>
        </w:tc>
        <w:tc>
          <w:tcPr>
            <w:tcW w:w="516" w:type="dxa"/>
          </w:tcPr>
          <w:p w:rsidR="001C4A08" w:rsidRDefault="001C4A08" w:rsidP="00180A24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T</w:t>
            </w:r>
          </w:p>
        </w:tc>
        <w:tc>
          <w:tcPr>
            <w:tcW w:w="516" w:type="dxa"/>
          </w:tcPr>
          <w:p w:rsidR="001C4A08" w:rsidRDefault="001C4A08" w:rsidP="00180A24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516" w:type="dxa"/>
          </w:tcPr>
          <w:p w:rsidR="001C4A08" w:rsidRDefault="001C4A08" w:rsidP="00180A24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TH</w:t>
            </w: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1C4A08" w:rsidRDefault="00646ECD" w:rsidP="00180A24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</w:tr>
      <w:tr w:rsidR="00AA3EF3" w:rsidTr="005827FF">
        <w:trPr>
          <w:trHeight w:val="379"/>
        </w:trPr>
        <w:tc>
          <w:tcPr>
            <w:tcW w:w="2304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  <w:shd w:val="clear" w:color="auto" w:fill="A6A6A6" w:themeFill="background1" w:themeFillShade="A6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</w:tr>
      <w:tr w:rsidR="00AA3EF3" w:rsidTr="005827FF">
        <w:trPr>
          <w:trHeight w:val="380"/>
        </w:trPr>
        <w:tc>
          <w:tcPr>
            <w:tcW w:w="2304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  <w:shd w:val="clear" w:color="auto" w:fill="A6A6A6" w:themeFill="background1" w:themeFillShade="A6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Pr="00427456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6" w:type="dxa"/>
          </w:tcPr>
          <w:p w:rsidR="00AA3EF3" w:rsidRPr="00427456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</w:tr>
      <w:tr w:rsidR="00AA3EF3" w:rsidTr="005827FF">
        <w:trPr>
          <w:trHeight w:val="379"/>
        </w:trPr>
        <w:tc>
          <w:tcPr>
            <w:tcW w:w="2304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  <w:shd w:val="clear" w:color="auto" w:fill="A6A6A6" w:themeFill="background1" w:themeFillShade="A6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Pr="00427456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</w:tr>
      <w:tr w:rsidR="00AA3EF3" w:rsidTr="005827FF">
        <w:trPr>
          <w:trHeight w:val="380"/>
        </w:trPr>
        <w:tc>
          <w:tcPr>
            <w:tcW w:w="2304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  <w:shd w:val="clear" w:color="auto" w:fill="A6A6A6" w:themeFill="background1" w:themeFillShade="A6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</w:tr>
      <w:tr w:rsidR="00AA3EF3" w:rsidTr="005827FF">
        <w:trPr>
          <w:trHeight w:val="379"/>
        </w:trPr>
        <w:tc>
          <w:tcPr>
            <w:tcW w:w="2304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  <w:shd w:val="clear" w:color="auto" w:fill="A6A6A6" w:themeFill="background1" w:themeFillShade="A6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</w:tr>
      <w:tr w:rsidR="00AA3EF3" w:rsidTr="005827FF">
        <w:trPr>
          <w:trHeight w:val="380"/>
        </w:trPr>
        <w:tc>
          <w:tcPr>
            <w:tcW w:w="2304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  <w:shd w:val="clear" w:color="auto" w:fill="A6A6A6" w:themeFill="background1" w:themeFillShade="A6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</w:tr>
      <w:tr w:rsidR="00AA3EF3" w:rsidTr="005827FF">
        <w:trPr>
          <w:trHeight w:val="379"/>
        </w:trPr>
        <w:tc>
          <w:tcPr>
            <w:tcW w:w="2304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  <w:shd w:val="clear" w:color="auto" w:fill="A6A6A6" w:themeFill="background1" w:themeFillShade="A6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Pr="00427456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Pr="00427456" w:rsidRDefault="00AA3EF3" w:rsidP="00AA3EF3">
            <w:pPr>
              <w:spacing w:line="360" w:lineRule="auto"/>
              <w:rPr>
                <w:sz w:val="15"/>
                <w:szCs w:val="15"/>
              </w:rPr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</w:tr>
      <w:tr w:rsidR="00AA3EF3" w:rsidTr="005827FF">
        <w:trPr>
          <w:trHeight w:val="380"/>
        </w:trPr>
        <w:tc>
          <w:tcPr>
            <w:tcW w:w="2304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  <w:shd w:val="clear" w:color="auto" w:fill="A6A6A6" w:themeFill="background1" w:themeFillShade="A6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/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</w:tr>
      <w:tr w:rsidR="00AA3EF3" w:rsidTr="005827FF">
        <w:trPr>
          <w:trHeight w:val="379"/>
        </w:trPr>
        <w:tc>
          <w:tcPr>
            <w:tcW w:w="2304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  <w:shd w:val="clear" w:color="auto" w:fill="A6A6A6" w:themeFill="background1" w:themeFillShade="A6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/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</w:tr>
      <w:tr w:rsidR="00AA3EF3" w:rsidTr="005827FF">
        <w:trPr>
          <w:trHeight w:val="380"/>
        </w:trPr>
        <w:tc>
          <w:tcPr>
            <w:tcW w:w="2304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  <w:shd w:val="clear" w:color="auto" w:fill="A6A6A6" w:themeFill="background1" w:themeFillShade="A6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/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</w:tr>
      <w:tr w:rsidR="00AA3EF3" w:rsidTr="005827FF">
        <w:trPr>
          <w:trHeight w:val="379"/>
        </w:trPr>
        <w:tc>
          <w:tcPr>
            <w:tcW w:w="2304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  <w:shd w:val="clear" w:color="auto" w:fill="A6A6A6" w:themeFill="background1" w:themeFillShade="A6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Pr="00427456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7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</w:tr>
      <w:tr w:rsidR="00AA3EF3" w:rsidTr="005827FF">
        <w:trPr>
          <w:trHeight w:val="380"/>
        </w:trPr>
        <w:tc>
          <w:tcPr>
            <w:tcW w:w="2304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  <w:shd w:val="clear" w:color="auto" w:fill="A6A6A6" w:themeFill="background1" w:themeFillShade="A6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</w:tr>
      <w:tr w:rsidR="00AA3EF3" w:rsidTr="005827FF">
        <w:trPr>
          <w:trHeight w:val="379"/>
        </w:trPr>
        <w:tc>
          <w:tcPr>
            <w:tcW w:w="2304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  <w:shd w:val="clear" w:color="auto" w:fill="A6A6A6" w:themeFill="background1" w:themeFillShade="A6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</w:tr>
      <w:tr w:rsidR="00AA3EF3" w:rsidTr="005827FF">
        <w:trPr>
          <w:trHeight w:val="380"/>
        </w:trPr>
        <w:tc>
          <w:tcPr>
            <w:tcW w:w="2304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  <w:shd w:val="clear" w:color="auto" w:fill="A6A6A6" w:themeFill="background1" w:themeFillShade="A6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Pr="00427456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Pr="00427456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Pr="00427456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left w:val="nil"/>
            </w:tcBorders>
          </w:tcPr>
          <w:p w:rsidR="00AA3EF3" w:rsidRPr="00427456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</w:tr>
      <w:tr w:rsidR="00AA3EF3" w:rsidTr="005827FF">
        <w:trPr>
          <w:trHeight w:val="379"/>
        </w:trPr>
        <w:tc>
          <w:tcPr>
            <w:tcW w:w="2304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  <w:shd w:val="clear" w:color="auto" w:fill="A6A6A6" w:themeFill="background1" w:themeFillShade="A6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Pr="00AA3EF3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6" w:type="dxa"/>
          </w:tcPr>
          <w:p w:rsidR="00AA3EF3" w:rsidRPr="00AA3EF3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6" w:type="dxa"/>
          </w:tcPr>
          <w:p w:rsidR="00AA3EF3" w:rsidRPr="00AA3EF3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7" w:type="dxa"/>
          </w:tcPr>
          <w:p w:rsidR="00AA3EF3" w:rsidRPr="00AA3EF3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Pr="00AA3EF3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Pr="00AA3EF3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6" w:type="dxa"/>
          </w:tcPr>
          <w:p w:rsidR="00AA3EF3" w:rsidRPr="00AA3EF3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7" w:type="dxa"/>
          </w:tcPr>
          <w:p w:rsidR="00AA3EF3" w:rsidRPr="00AA3EF3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6" w:type="dxa"/>
          </w:tcPr>
          <w:p w:rsidR="00AA3EF3" w:rsidRPr="00AA3EF3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Pr="00AA3EF3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Pr="00AA3EF3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left w:val="nil"/>
            </w:tcBorders>
          </w:tcPr>
          <w:p w:rsidR="00AA3EF3" w:rsidRPr="00AA3EF3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</w:tr>
      <w:tr w:rsidR="00AA3EF3" w:rsidTr="005827FF">
        <w:trPr>
          <w:trHeight w:val="380"/>
        </w:trPr>
        <w:tc>
          <w:tcPr>
            <w:tcW w:w="2304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  <w:shd w:val="clear" w:color="auto" w:fill="A6A6A6" w:themeFill="background1" w:themeFillShade="A6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Pr="00AA3EF3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Pr="00AA3EF3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Pr="00AA3EF3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</w:tr>
      <w:tr w:rsidR="00AA3EF3" w:rsidTr="005827FF">
        <w:trPr>
          <w:trHeight w:val="379"/>
        </w:trPr>
        <w:tc>
          <w:tcPr>
            <w:tcW w:w="2304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  <w:shd w:val="clear" w:color="auto" w:fill="A6A6A6" w:themeFill="background1" w:themeFillShade="A6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Pr="00AA3EF3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Pr="00AA3EF3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</w:tr>
      <w:tr w:rsidR="00AA3EF3" w:rsidTr="005827FF">
        <w:trPr>
          <w:trHeight w:val="380"/>
        </w:trPr>
        <w:tc>
          <w:tcPr>
            <w:tcW w:w="2304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  <w:shd w:val="clear" w:color="auto" w:fill="A6A6A6" w:themeFill="background1" w:themeFillShade="A6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</w:tr>
      <w:tr w:rsidR="00AA3EF3" w:rsidTr="005827FF">
        <w:trPr>
          <w:trHeight w:val="379"/>
        </w:trPr>
        <w:tc>
          <w:tcPr>
            <w:tcW w:w="2304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  <w:shd w:val="clear" w:color="auto" w:fill="A6A6A6" w:themeFill="background1" w:themeFillShade="A6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Pr="00427456" w:rsidRDefault="00AA3EF3" w:rsidP="00AA3EF3">
            <w:pPr>
              <w:spacing w:line="360" w:lineRule="auto"/>
              <w:rPr>
                <w:b/>
                <w:sz w:val="15"/>
                <w:szCs w:val="15"/>
              </w:rPr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</w:tr>
      <w:tr w:rsidR="00AA3EF3" w:rsidTr="005827FF">
        <w:trPr>
          <w:trHeight w:val="380"/>
        </w:trPr>
        <w:tc>
          <w:tcPr>
            <w:tcW w:w="2304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  <w:shd w:val="clear" w:color="auto" w:fill="A6A6A6" w:themeFill="background1" w:themeFillShade="A6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left w:val="nil"/>
            </w:tcBorders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6" w:type="dxa"/>
          </w:tcPr>
          <w:p w:rsidR="00AA3EF3" w:rsidRDefault="00AA3EF3" w:rsidP="00AA3EF3">
            <w:pPr>
              <w:spacing w:line="360" w:lineRule="auto"/>
            </w:pPr>
          </w:p>
        </w:tc>
        <w:tc>
          <w:tcPr>
            <w:tcW w:w="517" w:type="dxa"/>
            <w:tcBorders>
              <w:right w:val="double" w:sz="6" w:space="0" w:color="000000"/>
            </w:tcBorders>
          </w:tcPr>
          <w:p w:rsidR="00AA3EF3" w:rsidRDefault="00AA3EF3" w:rsidP="00AA3EF3">
            <w:pPr>
              <w:spacing w:line="360" w:lineRule="auto"/>
            </w:pPr>
          </w:p>
        </w:tc>
      </w:tr>
    </w:tbl>
    <w:p w:rsidR="001C4A08" w:rsidRDefault="001C4A08">
      <w:r>
        <w:t>I = Individual Therapy</w:t>
      </w:r>
      <w:r>
        <w:tab/>
      </w:r>
      <w:r>
        <w:tab/>
      </w:r>
      <w:r>
        <w:tab/>
      </w:r>
      <w:r>
        <w:tab/>
      </w:r>
      <w:r>
        <w:tab/>
      </w:r>
      <w:r>
        <w:tab/>
        <w:t>M = Meeting</w:t>
      </w:r>
      <w:r>
        <w:tab/>
      </w:r>
    </w:p>
    <w:p w:rsidR="001C4A08" w:rsidRDefault="001C4A08">
      <w:r>
        <w:t xml:space="preserve">G = Group Therapy </w:t>
      </w:r>
      <w:r>
        <w:tab/>
      </w:r>
      <w:r>
        <w:tab/>
      </w:r>
      <w:r>
        <w:tab/>
      </w:r>
      <w:r>
        <w:tab/>
      </w:r>
      <w:r>
        <w:tab/>
      </w:r>
      <w:r>
        <w:tab/>
        <w:t>C = Consult</w:t>
      </w:r>
    </w:p>
    <w:p w:rsidR="001C4A08" w:rsidRDefault="001C4A08">
      <w:r>
        <w:t>R = Classroom skill building/instruction</w:t>
      </w:r>
      <w:r>
        <w:tab/>
      </w:r>
      <w:r>
        <w:tab/>
      </w:r>
      <w:r>
        <w:tab/>
        <w:t>A = Student Absent</w:t>
      </w:r>
    </w:p>
    <w:p w:rsidR="001C4A08" w:rsidRDefault="001C4A08">
      <w:r>
        <w:t>E = Evaluation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 = Student Unavailable</w:t>
      </w:r>
    </w:p>
    <w:p w:rsidR="001C4A08" w:rsidRDefault="001C4A08">
      <w:r>
        <w:t>IEP = IEP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D/C = Services Discontinued</w:t>
      </w:r>
    </w:p>
    <w:p w:rsidR="00646ECD" w:rsidRDefault="00646ECD">
      <w:r>
        <w:t>X = Therapy provided by assistant</w:t>
      </w:r>
      <w:r w:rsidR="000710B9">
        <w:tab/>
      </w:r>
      <w:r w:rsidR="000710B9">
        <w:tab/>
      </w:r>
      <w:r w:rsidR="000710B9">
        <w:tab/>
      </w:r>
      <w:r w:rsidR="000710B9">
        <w:tab/>
        <w:t>P = Provider unavailable for scheduled activity</w:t>
      </w:r>
    </w:p>
    <w:p w:rsidR="000710B9" w:rsidRDefault="000710B9" w:rsidP="00646ECD"/>
    <w:sectPr w:rsidR="000710B9" w:rsidSect="00C0785C">
      <w:headerReference w:type="default" r:id="rId7"/>
      <w:footerReference w:type="default" r:id="rId8"/>
      <w:pgSz w:w="16680" w:h="12900" w:orient="landscape" w:code="1"/>
      <w:pgMar w:top="634" w:right="648" w:bottom="648" w:left="1080" w:header="288" w:footer="288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223" w:rsidRDefault="00D15223" w:rsidP="005827FF">
      <w:r>
        <w:separator/>
      </w:r>
    </w:p>
  </w:endnote>
  <w:endnote w:type="continuationSeparator" w:id="0">
    <w:p w:rsidR="00D15223" w:rsidRDefault="00D15223" w:rsidP="0058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FF" w:rsidRDefault="005827FF" w:rsidP="005827FF">
    <w:r>
      <w:t>*indicate duration of activity in minutes next to the activity code for each occurrence</w:t>
    </w:r>
  </w:p>
  <w:p w:rsidR="005827FF" w:rsidRDefault="00582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223" w:rsidRDefault="00D15223" w:rsidP="005827FF">
      <w:r>
        <w:separator/>
      </w:r>
    </w:p>
  </w:footnote>
  <w:footnote w:type="continuationSeparator" w:id="0">
    <w:p w:rsidR="00D15223" w:rsidRDefault="00D15223" w:rsidP="00582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FF" w:rsidRDefault="005827FF" w:rsidP="005827FF">
    <w:pPr>
      <w:pStyle w:val="Title"/>
      <w:ind w:left="0"/>
    </w:pPr>
    <w:r>
      <w:t>SHIAWASSEE RESD CASELOAD SERVICE 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48F0"/>
    <w:multiLevelType w:val="hybridMultilevel"/>
    <w:tmpl w:val="C34001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87892"/>
    <w:multiLevelType w:val="hybridMultilevel"/>
    <w:tmpl w:val="3E161D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08"/>
    <w:rsid w:val="000710B9"/>
    <w:rsid w:val="00081A57"/>
    <w:rsid w:val="000F1266"/>
    <w:rsid w:val="001C4A08"/>
    <w:rsid w:val="002B0E7C"/>
    <w:rsid w:val="00427456"/>
    <w:rsid w:val="004A089F"/>
    <w:rsid w:val="00504E26"/>
    <w:rsid w:val="00571385"/>
    <w:rsid w:val="005827FF"/>
    <w:rsid w:val="006360E1"/>
    <w:rsid w:val="00646ECD"/>
    <w:rsid w:val="00691C0E"/>
    <w:rsid w:val="00803903"/>
    <w:rsid w:val="008E47A2"/>
    <w:rsid w:val="008E75A4"/>
    <w:rsid w:val="00903E1C"/>
    <w:rsid w:val="009A1DEC"/>
    <w:rsid w:val="009A5FFC"/>
    <w:rsid w:val="00AA3EF3"/>
    <w:rsid w:val="00AC7BA6"/>
    <w:rsid w:val="00AE1615"/>
    <w:rsid w:val="00BC0E0A"/>
    <w:rsid w:val="00C0785C"/>
    <w:rsid w:val="00D15223"/>
    <w:rsid w:val="00D54F68"/>
    <w:rsid w:val="00D6295F"/>
    <w:rsid w:val="00E2778F"/>
    <w:rsid w:val="00FC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CEB06"/>
  <w15:docId w15:val="{46B34639-14B2-43C5-A376-83F236E9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A08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C4A08"/>
    <w:pPr>
      <w:ind w:left="-144" w:right="-108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C4A08"/>
    <w:rPr>
      <w:rFonts w:ascii="Arial" w:eastAsia="Times New Roman" w:hAnsi="Arial" w:cs="Times New Roman"/>
      <w:b/>
      <w:szCs w:val="20"/>
    </w:rPr>
  </w:style>
  <w:style w:type="table" w:styleId="TableGrid">
    <w:name w:val="Table Grid"/>
    <w:basedOn w:val="TableNormal"/>
    <w:uiPriority w:val="59"/>
    <w:rsid w:val="001C4A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46E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7F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82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7FF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E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E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Schafer</dc:creator>
  <cp:lastModifiedBy>Candice Osika</cp:lastModifiedBy>
  <cp:revision>3</cp:revision>
  <cp:lastPrinted>2018-08-17T14:18:00Z</cp:lastPrinted>
  <dcterms:created xsi:type="dcterms:W3CDTF">2018-08-17T13:44:00Z</dcterms:created>
  <dcterms:modified xsi:type="dcterms:W3CDTF">2018-08-17T14:20:00Z</dcterms:modified>
</cp:coreProperties>
</file>