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0FF" w:rsidRPr="00CA500C" w:rsidRDefault="00C01AA2">
      <w:pPr>
        <w:rPr>
          <w:b/>
          <w:sz w:val="28"/>
          <w:szCs w:val="28"/>
        </w:rPr>
      </w:pPr>
      <w:r w:rsidRPr="00CA500C">
        <w:rPr>
          <w:b/>
          <w:sz w:val="28"/>
          <w:szCs w:val="28"/>
        </w:rPr>
        <w:t>EdPlan: Documents Folder</w:t>
      </w:r>
    </w:p>
    <w:p w:rsidR="00C01AA2" w:rsidRPr="00FE51FD" w:rsidRDefault="00C01AA2">
      <w:pPr>
        <w:rPr>
          <w:color w:val="C00000"/>
        </w:rPr>
      </w:pPr>
      <w:r w:rsidRPr="00FE51FD">
        <w:rPr>
          <w:color w:val="C00000"/>
        </w:rPr>
        <w:t>1. Log into EdPlan; Student folder</w:t>
      </w:r>
    </w:p>
    <w:p w:rsidR="00C01AA2" w:rsidRPr="00FE51FD" w:rsidRDefault="00FE51FD">
      <w:pPr>
        <w:rPr>
          <w:color w:val="C00000"/>
        </w:rPr>
      </w:pPr>
      <w:r>
        <w:rPr>
          <w:color w:val="C00000"/>
        </w:rPr>
        <w:t>2. Documents can be accessed</w:t>
      </w:r>
      <w:r w:rsidR="00C01AA2" w:rsidRPr="00FE51FD">
        <w:rPr>
          <w:color w:val="C00000"/>
        </w:rPr>
        <w:t xml:space="preserve"> from 2 locations: 1. Dropdown from Special Education in blue menu bar. 2. Documents on the menu bar.</w:t>
      </w:r>
    </w:p>
    <w:p w:rsidR="00C01AA2" w:rsidRDefault="00C01AA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5048250</wp:posOffset>
                </wp:positionH>
                <wp:positionV relativeFrom="paragraph">
                  <wp:posOffset>273685</wp:posOffset>
                </wp:positionV>
                <wp:extent cx="978408" cy="484632"/>
                <wp:effectExtent l="19050" t="19050" r="12700" b="29845"/>
                <wp:wrapNone/>
                <wp:docPr id="4" name="Lef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lef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1AA2" w:rsidRPr="00C01AA2" w:rsidRDefault="00C01AA2" w:rsidP="00C01A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01AA2">
                              <w:rPr>
                                <w:color w:val="000000" w:themeColor="text1"/>
                              </w:rPr>
                              <w:t>#2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4" o:spid="_x0000_s1026" type="#_x0000_t66" style="position:absolute;margin-left:397.5pt;margin-top:21.55pt;width:77.05pt;height:38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BZkAIAAH0FAAAOAAAAZHJzL2Uyb0RvYy54bWysVEtv2zAMvg/YfxB0X+1k7iuoUwQtMgwI&#10;2mDt0LMiS4kBWdQoJU7260fJjhu0xQ7DclAok/z40Efe3O4bw3YKfQ225KOznDNlJVS1XZf85/P8&#10;yxVnPghbCQNWlfygPL+dfv5007qJGsMGTKWQEYj1k9aVfBOCm2SZlxvVCH8GTllSasBGBLriOqtQ&#10;tITemGyc5xdZC1g5BKm8p6/3nZJPE77WSoZHrb0KzJSccgvpxHSu4plNb8RkjcJtatmnIf4hi0bU&#10;loIOUPciCLbF+h1UU0sEDzqcSWgy0LqWKtVA1YzyN9U8bYRTqRZqjndDm/z/g5UPuyWyuip5wZkV&#10;DT3RQunAZojQsiL2p3V+QmZPbon9zZMYi91rbOI/lcH2qaeHoadqH5ikj9eXV0VOJJCkKq6Ki6/j&#10;iJm9Ojv04ZuChkWh5Iaip+CpnWK38KGzP9rFgB5MXc1rY9IF16s7g2wn6I3n9MvTs1KIE7MsVtHl&#10;naRwMCo6G/tDaaqfMh2niIl5asATUiobRp1qIyrVhTnP6dcXMnikshJgRNaU3oDdA0RWv8fu6uvt&#10;o6tKxB2c878l1jkPHiky2DA4N7UF/AjAUFV95M6e0j9pTRTDfrUnkyiuoDoQURC6CfJOzmt6r4Xw&#10;YSmQRoaGi9ZAeKRDG2hLDr3E2Qbw90ffoz0xmbSctTSCJfe/tgIVZ+a7JY5fj4oizmy6FOeXY7rg&#10;qWZ1qrHb5g6IASNaOE4mMdoHcxQ1QvNC22IWo5JKWEmxSy4DHi93oVsNtG+kms2SGc2pE2Fhn5yM&#10;4LHBkYrP+xeBridtILY/wHFcxeQNbTvb6Glhtg2g68Tp1772racZTxzq91FcIqf3ZPW6Nad/AAAA&#10;//8DAFBLAwQUAAYACAAAACEAkrclT94AAAAKAQAADwAAAGRycy9kb3ducmV2LnhtbEyPwU7DMAyG&#10;70i8Q2QkbiwtlLGUptMAwY1DN8Q5bUxbrXGqJt3K22NOcLPlT7+/v9gubhAnnELvSUO6SkAgNd72&#10;1Gr4OLzebECEaMiawRNq+MYA2/LyojC59Weq8LSPreAQCrnR0MU45lKGpkNnwsqPSHz78pMzkdep&#10;lXYyZw53g7xNkrV0pif+0JkRnztsjvvZafh8GZbd4T2r1Lqak7cn18hjvdH6+mrZPYKIuMQ/GH71&#10;WR1Kdqr9TDaIQcODuucuUUN2l4JgQGWKh5rJVGUgy0L+r1D+AAAA//8DAFBLAQItABQABgAIAAAA&#10;IQC2gziS/gAAAOEBAAATAAAAAAAAAAAAAAAAAAAAAABbQ29udGVudF9UeXBlc10ueG1sUEsBAi0A&#10;FAAGAAgAAAAhADj9If/WAAAAlAEAAAsAAAAAAAAAAAAAAAAALwEAAF9yZWxzLy5yZWxzUEsBAi0A&#10;FAAGAAgAAAAhAAmWYFmQAgAAfQUAAA4AAAAAAAAAAAAAAAAALgIAAGRycy9lMm9Eb2MueG1sUEsB&#10;Ai0AFAAGAAgAAAAhAJK3JU/eAAAACgEAAA8AAAAAAAAAAAAAAAAA6gQAAGRycy9kb3ducmV2Lnht&#10;bFBLBQYAAAAABAAEAPMAAAD1BQAAAAA=&#10;" adj="5350" fillcolor="yellow" strokecolor="#1f4d78 [1604]" strokeweight="1pt">
                <v:textbox>
                  <w:txbxContent>
                    <w:p w:rsidR="00C01AA2" w:rsidRPr="00C01AA2" w:rsidRDefault="00C01AA2" w:rsidP="00C01AA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01AA2">
                        <w:rPr>
                          <w:color w:val="000000" w:themeColor="text1"/>
                        </w:rPr>
                        <w:t>#2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14B2C9" wp14:editId="161BB405">
                <wp:simplePos x="0" y="0"/>
                <wp:positionH relativeFrom="column">
                  <wp:posOffset>1752600</wp:posOffset>
                </wp:positionH>
                <wp:positionV relativeFrom="paragraph">
                  <wp:posOffset>1569085</wp:posOffset>
                </wp:positionV>
                <wp:extent cx="978408" cy="484632"/>
                <wp:effectExtent l="0" t="19050" r="31750" b="2984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8408" cy="484632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1AA2" w:rsidRPr="00C01AA2" w:rsidRDefault="00C01AA2" w:rsidP="00C01A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C01AA2">
                              <w:rPr>
                                <w:color w:val="000000" w:themeColor="text1"/>
                              </w:rPr>
                              <w:t>#1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14B2C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7" type="#_x0000_t13" style="position:absolute;margin-left:138pt;margin-top:123.55pt;width:77.05pt;height:3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m+WmQIAAIYFAAAOAAAAZHJzL2Uyb0RvYy54bWysVEtv2zAMvg/YfxB0X+1k6SuoUwQtMgwo&#10;2qLt0LMiS7EBWdQoJXb260fJjht0xQ7DclBEk/z40EdeXXeNYTuFvgZb8MlJzpmyEsrabgr+42X1&#10;5YIzH4QthQGrCr5Xnl8vPn+6at1cTaECUypkBGL9vHUFr0Jw8yzzslKN8CfglCWlBmxEIBE3WYmi&#10;JfTGZNM8P8tawNIhSOU9fb3tlXyR8LVWMjxo7VVgpuCUW0gnpnMdz2xxJeYbFK6q5ZCG+IcsGlFb&#10;CjpC3Yog2BbrP6CaWiJ40OFEQpOB1rVUqQaqZpK/q+a5Ek6lWqg53o1t8v8PVt7vHpHVZcGnnFnR&#10;0BM91ZsqsCUitGwaG9Q6Pye7Z/eIg+TpGqvtNDbxn+pgXWrqfmyq6gKT9PHy/GKWEwskqWYXs7Ov&#10;CTN7c3bowzcFDYuXgmMMn6KnhordnQ8UlhwOhjGiB1OXq9qYJOBmfWOQ7QS98op+eXpYcjkyy2IZ&#10;feLpFvZGRWdjn5SmDlCq0xQxcU+NeEJKZcOkV1WiVH2Y05x+sTsxSmRr9EhSAozImtIbsQeAg2UP&#10;csDuYQb76KoSdUfn/G+J9c6jR4oMNozOTW0BPwIwVNUQuben9I9aE6+hW3eJHckyfllDuSfGIPSj&#10;5J1c1fRud8KHR4E0OzRltA/CAx3aQFtwGG6cVYC/Pvoe7YnSpOWspVksuP+5Fag4M98tkf1yMpvF&#10;4U3C7PR8SgIea9bHGrttboCIMKHN42S6RvtgDleN0LzS2ljGqKQSVlLsgsuAB+Em9DuCFo9Uy2Uy&#10;o4F1ItzZZycjeOxzZORL9yrQDeQNxPp7OMytmL9jb28bPS0stwF0naj91tfhBWjYE5WGxRS3ybGc&#10;rN7W5+I3AAAA//8DAFBLAwQUAAYACAAAACEAa7+Ek98AAAALAQAADwAAAGRycy9kb3ducmV2Lnht&#10;bEyPwU7DMBBE70j8g7VI3KjTJEohxKkQAqGeKgq9u/GSBOJ1ZLut+XuWE9xmtKPZN8062Umc0IfR&#10;kYLlIgOB1DkzUq/g/e355hZEiJqMnhyhgm8MsG4vLxpdG3emVzztYi+4hEKtFQwxzrWUoRvQ6rBw&#10;MxLfPpy3OrL1vTRen7ncTjLPskpaPRJ/GPSMjwN2X7ujVdBv9z6lu6d5+9nJ6qXM580+bZS6vkoP&#10;9yAipvgXhl98RoeWmQ7uSCaISUG+qnhLZFGuliA4URYZi4OCIi9KkG0j/29ofwAAAP//AwBQSwEC&#10;LQAUAAYACAAAACEAtoM4kv4AAADhAQAAEwAAAAAAAAAAAAAAAAAAAAAAW0NvbnRlbnRfVHlwZXNd&#10;LnhtbFBLAQItABQABgAIAAAAIQA4/SH/1gAAAJQBAAALAAAAAAAAAAAAAAAAAC8BAABfcmVscy8u&#10;cmVsc1BLAQItABQABgAIAAAAIQDrhm+WmQIAAIYFAAAOAAAAAAAAAAAAAAAAAC4CAABkcnMvZTJv&#10;RG9jLnhtbFBLAQItABQABgAIAAAAIQBrv4ST3wAAAAsBAAAPAAAAAAAAAAAAAAAAAPMEAABkcnMv&#10;ZG93bnJldi54bWxQSwUGAAAAAAQABADzAAAA/wUAAAAA&#10;" adj="16250" fillcolor="yellow" strokecolor="#1f4d78 [1604]" strokeweight="1pt">
                <v:textbox>
                  <w:txbxContent>
                    <w:p w:rsidR="00C01AA2" w:rsidRPr="00C01AA2" w:rsidRDefault="00C01AA2" w:rsidP="00C01AA2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C01AA2">
                        <w:rPr>
                          <w:color w:val="000000" w:themeColor="text1"/>
                        </w:rPr>
                        <w:t>#1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0651162" wp14:editId="6F5CFAC1">
            <wp:extent cx="6305550" cy="19862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0257" t="7976" r="57692" b="56134"/>
                    <a:stretch/>
                  </pic:blipFill>
                  <pic:spPr bwMode="auto">
                    <a:xfrm>
                      <a:off x="0" y="0"/>
                      <a:ext cx="6340599" cy="19972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01AA2" w:rsidRDefault="00C01AA2"/>
    <w:p w:rsidR="00C01AA2" w:rsidRPr="00FE51FD" w:rsidRDefault="00C01AA2">
      <w:pPr>
        <w:rPr>
          <w:color w:val="C00000"/>
        </w:rPr>
      </w:pPr>
    </w:p>
    <w:p w:rsidR="00C01AA2" w:rsidRPr="00FE51FD" w:rsidRDefault="00C01AA2">
      <w:pPr>
        <w:rPr>
          <w:color w:val="C00000"/>
        </w:rPr>
      </w:pPr>
      <w:r w:rsidRPr="00FE51FD">
        <w:rPr>
          <w:color w:val="C00000"/>
        </w:rPr>
        <w:t>3. The Documents folder contain</w:t>
      </w:r>
      <w:r w:rsidR="000A382B">
        <w:rPr>
          <w:color w:val="C00000"/>
        </w:rPr>
        <w:t>s</w:t>
      </w:r>
      <w:r w:rsidRPr="00FE51FD">
        <w:rPr>
          <w:color w:val="C00000"/>
        </w:rPr>
        <w:t xml:space="preserve"> additional forms and a list of documents in either Draft or Final Status.</w:t>
      </w:r>
      <w:bookmarkStart w:id="0" w:name="_GoBack"/>
      <w:bookmarkEnd w:id="0"/>
    </w:p>
    <w:p w:rsidR="00C01AA2" w:rsidRDefault="004A02CD" w:rsidP="004A02CD">
      <w:pPr>
        <w:ind w:left="-9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1924050</wp:posOffset>
                </wp:positionH>
                <wp:positionV relativeFrom="paragraph">
                  <wp:posOffset>2011680</wp:posOffset>
                </wp:positionV>
                <wp:extent cx="4343400" cy="828675"/>
                <wp:effectExtent l="0" t="0" r="19050" b="28575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0" cy="828675"/>
                        </a:xfrm>
                        <a:prstGeom prst="flowChartProcess">
                          <a:avLst/>
                        </a:prstGeom>
                        <a:solidFill>
                          <a:srgbClr val="FFFF00">
                            <a:alpha val="34000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2CD" w:rsidRDefault="004A02CD" w:rsidP="004A02CD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Invitation Letter</w:t>
                            </w:r>
                          </w:p>
                          <w:p w:rsidR="004A02CD" w:rsidRPr="004A02CD" w:rsidRDefault="004A02CD" w:rsidP="004A02CD">
                            <w:pPr>
                              <w:jc w:val="righ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You can only create a final letter.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8" o:spid="_x0000_s1028" type="#_x0000_t109" style="position:absolute;left:0;text-align:left;margin-left:151.5pt;margin-top:158.4pt;width:342pt;height:6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jGmqwIAALUFAAAOAAAAZHJzL2Uyb0RvYy54bWysVF9v2jAQf5+072D5fQQYtAw1VIiKaVLV&#10;orVTn41jk0iO7dmGhH363dlJyrbuZRpIztl397v/d3Pb1oqchPOV0TmdjMaUCM1NUelDTr89bz8s&#10;KPGB6YIpo0VOz8LT29X7dzeNXYqpKY0qhCMAov2ysTktQ7DLLPO8FDXzI2OFBqY0rmYBru6QFY41&#10;gF6rbDoeX2WNcYV1hgvv4fUuMekq4kspeHiU0otAVE7BtxBPF889ntnqhi0Pjtmy4p0b7B+8qFml&#10;wegAdccCI0dX/QFVV9wZb2QYcVNnRsqKixgDRDMZ/xbNU8msiLFAcrwd0uT/Hyx/OO0cqYqcQqE0&#10;q6FEW2UaXjIXlmSXEksWmKfG+iWIP9md624eSAy6la7GL4RD2pjb85Bb0QbC4XH2Ef5jKAEH3mK6&#10;uLqeI2j2qm2dD5+FqQkSOZXgxgbd6JyI6WWnex+SWi+Ohr1RVbGtlIoXd9hvlCMnBjXfwg+s4jtT&#10;tmTpFT2JtQfzPolHVy5wMgw3BRipcFYCUZT+KiQkDEKaRtjYqmIwyDgXOkwSq2SFSBbnYHCwiM2N&#10;GtFmBERkCf4P2B1AL5lAeuyUgE4eVUXs9EE5xfsXx5LyoBEtGx0G5brSxr0VmYKoOstJHty/SA2S&#10;od23sZmmfcPsTXGGBnMmTZ63fFtBee+ZDzvmYNSgI2B9hEc4sOI5NR1FSWncj7feUR4mALiUNDC6&#10;OfXfj8wJStQXDbPxaTKb4azHy2x+PYWLu+TsLzn6WG8MdMoEFpXlkUT5oHpSOlO/wJZZo1VgMc3B&#10;dk55cP1lE9JKgT3FxXodxWC+LQv3+slyBMc8Y8s+ty/M2a7HA0zHg+nHHFr01/ZOsqipzfoYjKxi&#10;72OmU167CsBuiK3U7TFcPpf3KPW6bVc/AQAA//8DAFBLAwQUAAYACAAAACEAGM3ssOIAAAALAQAA&#10;DwAAAGRycy9kb3ducmV2LnhtbEyPwW7CMBBE75X6D9ZW6qUqDgkCmsZBFSoVNwTlA5bYJBHxOrUN&#10;pHx9t6f2trszmn1TLAbbiYvxoXWkYDxKQBiqnG6pVrD/XD3PQYSIpLFzZBR8mwCL8v6uwFy7K23N&#10;ZRdrwSEUclTQxNjnUoaqMRbDyPWGWDs6bzHy6mupPV453HYyTZKptNgSf2iwN8vGVKfd2Sq4Pa1O&#10;H5v1frl9P3q8rbP0q4qpUo8Pw9sriGiG+GeGX3xGh5KZDu5MOohOQZZk3CXyMJ5yB3a8zGd8OSiY&#10;TGYZyLKQ/zuUPwAAAP//AwBQSwECLQAUAAYACAAAACEAtoM4kv4AAADhAQAAEwAAAAAAAAAAAAAA&#10;AAAAAAAAW0NvbnRlbnRfVHlwZXNdLnhtbFBLAQItABQABgAIAAAAIQA4/SH/1gAAAJQBAAALAAAA&#10;AAAAAAAAAAAAAC8BAABfcmVscy8ucmVsc1BLAQItABQABgAIAAAAIQDgfjGmqwIAALUFAAAOAAAA&#10;AAAAAAAAAAAAAC4CAABkcnMvZTJvRG9jLnhtbFBLAQItABQABgAIAAAAIQAYzeyw4gAAAAsBAAAP&#10;AAAAAAAAAAAAAAAAAAUFAABkcnMvZG93bnJldi54bWxQSwUGAAAAAAQABADzAAAAFAYAAAAA&#10;" fillcolor="yellow" strokecolor="#1f4d78 [1604]" strokeweight="1pt">
                <v:fill opacity="22359f"/>
                <v:textbox>
                  <w:txbxContent>
                    <w:p w:rsidR="004A02CD" w:rsidRDefault="004A02CD" w:rsidP="004A02CD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Invitation Letter</w:t>
                      </w:r>
                    </w:p>
                    <w:p w:rsidR="004A02CD" w:rsidRPr="004A02CD" w:rsidRDefault="004A02CD" w:rsidP="004A02CD">
                      <w:pPr>
                        <w:jc w:val="righ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You can only create a final letter.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3392805</wp:posOffset>
                </wp:positionV>
                <wp:extent cx="2028825" cy="619125"/>
                <wp:effectExtent l="0" t="0" r="28575" b="28575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619125"/>
                        </a:xfrm>
                        <a:prstGeom prst="flowChartProcess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2CD" w:rsidRPr="004A02CD" w:rsidRDefault="004A02CD" w:rsidP="004A02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Documents completed in DRAFT or FINAL Status appear in a table at the bottom of the page.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lowchart: Process 7" o:spid="_x0000_s1029" type="#_x0000_t109" style="position:absolute;left:0;text-align:left;margin-left:-27.75pt;margin-top:267.15pt;width:159.75pt;height:48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IKymgIAAJQFAAAOAAAAZHJzL2Uyb0RvYy54bWysVM1u2zAMvg/YOwi6L7aztE2NOkWQIsOA&#10;og3WDj0rshQbkCWNUmJnTz9KdtygLXYY5oNMiuTHH5G8ue0aRQ4CXG10QbNJSonQ3JS13hX05/P6&#10;y5wS55kumTJaFPQoHL1dfP5009pcTE1lVCmAIIh2eWsLWnlv8yRxvBINcxNjhUahNNAwjyzskhJY&#10;i+iNSqZpepm0BkoLhgvn8PauF9JFxJdScP8opROeqIJibD6eEM9tOJPFDct3wGxV8yEM9g9RNKzW&#10;6HSEumOekT3U76CamoNxRvoJN01ipKy5iDlgNln6JpunilkRc8HiODuWyf0/WP5w2ACpy4JeUaJZ&#10;g0+0VqblFQOfk01fWHIV6tRal6P6k93AwDkkQ9KdhCb8MR3Sxdoex9qKzhOOl9N0Op9PLyjhKLvM&#10;rjOkESZ5tbbg/DdhGhKIgkoMYxXCGIKI5WWHe+d7s5N6cOyMqst1rVRkYLddKSAHhm++xi+Nz4ye&#10;ztSSkE0ff6T8UYlgrPQPIbEeIeLoMXaiGPEY50L7rBdVrBS9m4sUvyGf0SJmFwEDssTwRuwBIHT5&#10;e+w+v0E/mIrYyKNx+rfAeuPRIno22o/GTa0NfASgMKvBc6+P4Z+VJpC+23axV74GzXCzNeUR+wdM&#10;P1jO8nWNr3fPnN8wwEnCmcPt4B/xCA9aUDNQlFQGfn90H/SxwVFKSYuTWVD3a89AUKK+a2z962w2&#10;C6McmdnF1RQZOJdszyV636wMNkKGe8jySAZ9r06kBNO84BJZBq8oYpqj74JyDydm5fuNgWuIi+Uy&#10;quH4Wubv9ZPlATzUOXTkc/fCwA4t7LH5H8xpiln+pnt73WCpzXLvjaxja7/WdXgBHP3YSsOaCrvl&#10;nI9ar8t08QcAAP//AwBQSwMEFAAGAAgAAAAhALbnrlDhAAAACwEAAA8AAABkcnMvZG93bnJldi54&#10;bWxMj8tOwzAQRfdI/IM1SOxaJ82DKsSpEBILkFjQItZOMsRR43Eau23K1zOsynI0R/eeW25mO4gT&#10;Tr53pCBeRiCQGtf21Cn43L0s1iB80NTqwREquKCHTXV7U+qidWf6wNM2dIJDyBdagQlhLKT0jUGr&#10;/dKNSPz7dpPVgc+pk+2kzxxuB7mKolxa3RM3GD3is8Fmvz1aBV8X8xN7Iw8ufX1/2M37AyX1m1L3&#10;d/PTI4iAc7jC8KfP6lCxU+2O1HoxKFhkWcaogixJExBMrPKU19UK8iReg6xK+X9D9QsAAP//AwBQ&#10;SwECLQAUAAYACAAAACEAtoM4kv4AAADhAQAAEwAAAAAAAAAAAAAAAAAAAAAAW0NvbnRlbnRfVHlw&#10;ZXNdLnhtbFBLAQItABQABgAIAAAAIQA4/SH/1gAAAJQBAAALAAAAAAAAAAAAAAAAAC8BAABfcmVs&#10;cy8ucmVsc1BLAQItABQABgAIAAAAIQAkhIKymgIAAJQFAAAOAAAAAAAAAAAAAAAAAC4CAABkcnMv&#10;ZTJvRG9jLnhtbFBLAQItABQABgAIAAAAIQC2565Q4QAAAAsBAAAPAAAAAAAAAAAAAAAAAPQEAABk&#10;cnMvZG93bnJldi54bWxQSwUGAAAAAAQABADzAAAAAgYAAAAA&#10;" fillcolor="yellow" strokecolor="#1f4d78 [1604]" strokeweight="1pt">
                <v:textbox>
                  <w:txbxContent>
                    <w:p w:rsidR="004A02CD" w:rsidRPr="004A02CD" w:rsidRDefault="004A02CD" w:rsidP="004A02C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Documents completed in DRAFT or FINAL Status appear in a table at the bottom of the page.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-495300</wp:posOffset>
                </wp:positionH>
                <wp:positionV relativeFrom="paragraph">
                  <wp:posOffset>697230</wp:posOffset>
                </wp:positionV>
                <wp:extent cx="1082675" cy="1028700"/>
                <wp:effectExtent l="0" t="19050" r="41275" b="38100"/>
                <wp:wrapNone/>
                <wp:docPr id="6" name="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75" cy="1028700"/>
                        </a:xfrm>
                        <a:prstGeom prst="rightArrow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A02CD" w:rsidRPr="004A02CD" w:rsidRDefault="004A02CD" w:rsidP="004A02C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Additional Forms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6" o:spid="_x0000_s1030" type="#_x0000_t13" style="position:absolute;left:0;text-align:left;margin-left:-39pt;margin-top:54.9pt;width:85.2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5LWlwIAAIgFAAAOAAAAZHJzL2Uyb0RvYy54bWysVE1v2zAMvQ/YfxB0X20HadoFdYqgRYYB&#10;RVe0HXpWZCk2IIsapcTJfv0o2XGDtthhWA6KaJKPH3rk1fW+NWyn0DdgS16c5ZwpK6Fq7KbkP59X&#10;Xy4580HYShiwquQH5fn14vOnq87N1QRqMJVCRiDWzztX8joEN88yL2vVCn8GTllSasBWBBJxk1Uo&#10;OkJvTTbJ81nWAVYOQSrv6ettr+SLhK+1kuGH1l4FZkpOuYV0YjrX8cwWV2K+QeHqRg5piH/IohWN&#10;paAj1K0Igm2xeQfVNhLBgw5nEtoMtG6kSjVQNUX+ppqnWjiVaqHmeDe2yf8/WHm/e0DWVCWfcWZF&#10;S0/02GzqwJaI0LFZbFDn/JzsntwDDpKna6x2r7GN/1QH26emHsamqn1gkj4W+eVkdnHOmSRdkU8u&#10;L/LU9uzV3aEP3xS0LF5KjjGBFD+1VOzufKDA5HA0jDE9mKZaNcYkATfrG4NsJ+idV/QbY5yYZbGQ&#10;PvV0CwejorOxj0pTDyjZSYqY2KdGPCGlsqHoVbWoVB/mPKdf7A8lNnokKQFGZE3pjdgDQGT2e+we&#10;ZrCPriqRd3TO/5ZY7zx6pMhgw+jcNhbwIwBDVQ2Re3tK/6Q18Rr2633ix/RIhTVUB+IMQj9M3slV&#10;Q+92J3x4EEjTQ3NGGyH8oEMb6EoOw42zGvD3R9+jPZGatJx1NI0l97+2AhVn5rslun8tptM4vkmY&#10;nl9MSMBTzfpUY7ftDRARCto9TqZrtA/meNUI7QstjmWMSiphJcUuuQx4FG5CvyVo9Ui1XCYzGlkn&#10;wp19cjKCxz5HRj7vXwS6gbyBeH8Px8kV8zfs7W2jp4XlNoBuErVjp/u+Di9A456oNKymuE9O5WT1&#10;ukAXfwAAAP//AwBQSwMEFAAGAAgAAAAhAOjkztbiAAAACgEAAA8AAABkcnMvZG93bnJldi54bWxM&#10;j8tOwzAQRfdI/IM1SOxaJ0GlaYhTIURVQSXogw07NzZJhD2ObKdN/55hBcvRvbpzTrkcrWEn7UPn&#10;UEA6TYBprJ3qsBHwcVhNcmAhSlTSONQCLjrAsrq+KmWh3Bl3+rSPDaMRDIUU0MbYF5yHutVWhqnr&#10;NVL25byVkU7fcOXlmcat4VmS3HMrO6QPrez1U6vr7/1gBaxe18Pz5XP2tl2bjR9e3Pie3u2EuL0Z&#10;Hx+ART3GvzL84hM6VMR0dAOqwIyAyTwnl0hBsiAHaiyyGbCjgGye5sCrkv9XqH4AAAD//wMAUEsB&#10;Ai0AFAAGAAgAAAAhALaDOJL+AAAA4QEAABMAAAAAAAAAAAAAAAAAAAAAAFtDb250ZW50X1R5cGVz&#10;XS54bWxQSwECLQAUAAYACAAAACEAOP0h/9YAAACUAQAACwAAAAAAAAAAAAAAAAAvAQAAX3JlbHMv&#10;LnJlbHNQSwECLQAUAAYACAAAACEAFxeS1pcCAACIBQAADgAAAAAAAAAAAAAAAAAuAgAAZHJzL2Uy&#10;b0RvYy54bWxQSwECLQAUAAYACAAAACEA6OTO1uIAAAAKAQAADwAAAAAAAAAAAAAAAADxBAAAZHJz&#10;L2Rvd25yZXYueG1sUEsFBgAAAAAEAAQA8wAAAAAGAAAAAA==&#10;" adj="11338" fillcolor="yellow" strokecolor="#1f4d78 [1604]" strokeweight="1pt">
                <v:textbox>
                  <w:txbxContent>
                    <w:p w:rsidR="004A02CD" w:rsidRPr="004A02CD" w:rsidRDefault="004A02CD" w:rsidP="004A02CD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Additional Forms</w:t>
                      </w:r>
                    </w:p>
                  </w:txbxContent>
                </v:textbox>
              </v:shape>
            </w:pict>
          </mc:Fallback>
        </mc:AlternateContent>
      </w:r>
      <w:r w:rsidR="00C01AA2">
        <w:rPr>
          <w:noProof/>
        </w:rPr>
        <w:drawing>
          <wp:inline distT="0" distB="0" distL="0" distR="0" wp14:anchorId="5A87E1B4" wp14:editId="386636A2">
            <wp:extent cx="7070191" cy="45053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6776" r="3912"/>
                    <a:stretch/>
                  </pic:blipFill>
                  <pic:spPr bwMode="auto">
                    <a:xfrm>
                      <a:off x="0" y="0"/>
                      <a:ext cx="7082879" cy="4513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01AA2" w:rsidSect="00C01AA2">
      <w:footerReference w:type="default" r:id="rId8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0F0B" w:rsidRDefault="003F0F0B" w:rsidP="00CA500C">
      <w:pPr>
        <w:spacing w:after="0" w:line="240" w:lineRule="auto"/>
      </w:pPr>
      <w:r>
        <w:separator/>
      </w:r>
    </w:p>
  </w:endnote>
  <w:endnote w:type="continuationSeparator" w:id="0">
    <w:p w:rsidR="003F0F0B" w:rsidRDefault="003F0F0B" w:rsidP="00CA50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500C" w:rsidRPr="00CA500C" w:rsidRDefault="00CA500C">
    <w:pPr>
      <w:pStyle w:val="Footer"/>
      <w:rPr>
        <w:sz w:val="16"/>
        <w:szCs w:val="16"/>
      </w:rPr>
    </w:pPr>
    <w:r w:rsidRPr="00CA500C">
      <w:rPr>
        <w:sz w:val="16"/>
        <w:szCs w:val="16"/>
      </w:rPr>
      <w:t xml:space="preserve">EdPlan: Documents 2016                                                                                                    </w:t>
    </w:r>
    <w:r>
      <w:rPr>
        <w:sz w:val="16"/>
        <w:szCs w:val="16"/>
      </w:rPr>
      <w:t xml:space="preserve">                                                                                   </w:t>
    </w:r>
    <w:r w:rsidRPr="00CA500C">
      <w:rPr>
        <w:sz w:val="16"/>
        <w:szCs w:val="16"/>
      </w:rPr>
      <w:t xml:space="preserve">    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0F0B" w:rsidRDefault="003F0F0B" w:rsidP="00CA500C">
      <w:pPr>
        <w:spacing w:after="0" w:line="240" w:lineRule="auto"/>
      </w:pPr>
      <w:r>
        <w:separator/>
      </w:r>
    </w:p>
  </w:footnote>
  <w:footnote w:type="continuationSeparator" w:id="0">
    <w:p w:rsidR="003F0F0B" w:rsidRDefault="003F0F0B" w:rsidP="00CA50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AA2"/>
    <w:rsid w:val="000A382B"/>
    <w:rsid w:val="002779C1"/>
    <w:rsid w:val="003F0F0B"/>
    <w:rsid w:val="004A02CD"/>
    <w:rsid w:val="00810F82"/>
    <w:rsid w:val="00A660FF"/>
    <w:rsid w:val="00AB3731"/>
    <w:rsid w:val="00C01AA2"/>
    <w:rsid w:val="00CA500C"/>
    <w:rsid w:val="00D16E3F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09BAFF-4C31-451A-9197-21F4503E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5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00C"/>
  </w:style>
  <w:style w:type="paragraph" w:styleId="Footer">
    <w:name w:val="footer"/>
    <w:basedOn w:val="Normal"/>
    <w:link w:val="FooterChar"/>
    <w:uiPriority w:val="99"/>
    <w:unhideWhenUsed/>
    <w:rsid w:val="00CA50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Defever</dc:creator>
  <cp:keywords/>
  <dc:description/>
  <cp:lastModifiedBy>Anne Defever</cp:lastModifiedBy>
  <cp:revision>4</cp:revision>
  <dcterms:created xsi:type="dcterms:W3CDTF">2016-03-24T17:44:00Z</dcterms:created>
  <dcterms:modified xsi:type="dcterms:W3CDTF">2016-04-01T17:20:00Z</dcterms:modified>
</cp:coreProperties>
</file>